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4D" w:rsidRPr="005E04F3" w:rsidRDefault="005E04F3" w:rsidP="00B730AF">
      <w:pPr>
        <w:spacing w:beforeLines="50" w:afterLines="50"/>
        <w:jc w:val="center"/>
        <w:rPr>
          <w:rFonts w:eastAsia="方正小标宋简体"/>
          <w:szCs w:val="32"/>
        </w:rPr>
      </w:pPr>
      <w:r w:rsidRPr="005E04F3">
        <w:rPr>
          <w:rFonts w:eastAsia="方正小标宋简体" w:hint="eastAsia"/>
          <w:szCs w:val="32"/>
        </w:rPr>
        <w:t>上海国家会计学院</w:t>
      </w:r>
      <w:r>
        <w:rPr>
          <w:rFonts w:eastAsia="方正小标宋简体" w:hint="eastAsia"/>
          <w:szCs w:val="32"/>
        </w:rPr>
        <w:t>研究生</w:t>
      </w:r>
      <w:r w:rsidR="003C324D" w:rsidRPr="005E04F3">
        <w:rPr>
          <w:rFonts w:eastAsia="方正小标宋简体" w:hint="eastAsia"/>
          <w:szCs w:val="32"/>
        </w:rPr>
        <w:t>优秀学生干部登记表</w:t>
      </w:r>
    </w:p>
    <w:tbl>
      <w:tblPr>
        <w:tblW w:w="965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751"/>
        <w:gridCol w:w="1843"/>
        <w:gridCol w:w="850"/>
        <w:gridCol w:w="437"/>
        <w:gridCol w:w="754"/>
        <w:gridCol w:w="509"/>
        <w:gridCol w:w="1702"/>
        <w:gridCol w:w="2070"/>
      </w:tblGrid>
      <w:tr w:rsidR="00B14CBD" w:rsidRPr="00BF5534" w:rsidTr="00B14CBD">
        <w:trPr>
          <w:cantSplit/>
          <w:trHeight w:val="600"/>
        </w:trPr>
        <w:tc>
          <w:tcPr>
            <w:tcW w:w="1486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14CBD" w:rsidRPr="00BF5534" w:rsidRDefault="00B14CB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  <w:r w:rsidRPr="00BF5534">
              <w:rPr>
                <w:rFonts w:ascii="宋体" w:eastAsia="宋体" w:hAnsi="宋体" w:hint="eastAsia"/>
                <w:position w:val="12"/>
                <w:sz w:val="24"/>
              </w:rPr>
              <w:t>姓 名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CBD" w:rsidRPr="00BF5534" w:rsidRDefault="00B14CB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CBD" w:rsidRPr="00BF5534" w:rsidRDefault="00B14CB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  <w:r w:rsidRPr="00BF5534">
              <w:rPr>
                <w:rFonts w:ascii="宋体" w:eastAsia="宋体" w:hAnsi="宋体" w:hint="eastAsia"/>
                <w:position w:val="12"/>
                <w:sz w:val="24"/>
              </w:rPr>
              <w:t>性别</w:t>
            </w:r>
          </w:p>
        </w:tc>
        <w:tc>
          <w:tcPr>
            <w:tcW w:w="17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CBD" w:rsidRPr="00BF5534" w:rsidRDefault="00B14CB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CBD" w:rsidRPr="00BF5534" w:rsidRDefault="002D306F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  <w:r>
              <w:rPr>
                <w:rFonts w:ascii="宋体" w:eastAsia="宋体" w:hAnsi="宋体" w:hint="eastAsia"/>
                <w:position w:val="12"/>
                <w:sz w:val="24"/>
              </w:rPr>
              <w:t>出生年月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14CBD" w:rsidRPr="00BF5534" w:rsidRDefault="00B14CB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</w:p>
        </w:tc>
      </w:tr>
      <w:tr w:rsidR="005E04F3" w:rsidRPr="00BF5534" w:rsidTr="00B14CBD">
        <w:trPr>
          <w:cantSplit/>
          <w:trHeight w:val="600"/>
        </w:trPr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4F3" w:rsidRPr="00BF5534" w:rsidRDefault="00B14CB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  <w:r w:rsidRPr="00BF5534">
              <w:rPr>
                <w:rFonts w:ascii="宋体" w:eastAsia="宋体" w:hAnsi="宋体" w:hint="eastAsia"/>
                <w:position w:val="12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4F3" w:rsidRPr="00BF5534" w:rsidRDefault="005E04F3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4F3" w:rsidRPr="00BF5534" w:rsidRDefault="00B730AF" w:rsidP="00B730AF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  <w:r w:rsidRPr="00BF5534">
              <w:rPr>
                <w:rFonts w:ascii="宋体" w:eastAsia="宋体" w:hAnsi="宋体" w:hint="eastAsia"/>
                <w:position w:val="12"/>
                <w:sz w:val="24"/>
              </w:rPr>
              <w:t>专业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4F3" w:rsidRPr="00BF5534" w:rsidRDefault="005E04F3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4F3" w:rsidRPr="00BF5534" w:rsidRDefault="005E04F3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  <w:r w:rsidRPr="00BF5534">
              <w:rPr>
                <w:rFonts w:ascii="宋体" w:eastAsia="宋体" w:hAnsi="宋体" w:hint="eastAsia"/>
                <w:position w:val="12"/>
                <w:sz w:val="24"/>
              </w:rPr>
              <w:t>班级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E04F3" w:rsidRPr="00BF5534" w:rsidRDefault="005E04F3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</w:p>
        </w:tc>
      </w:tr>
      <w:tr w:rsidR="003C324D" w:rsidRPr="00BF5534" w:rsidTr="00B14CBD">
        <w:trPr>
          <w:cantSplit/>
          <w:trHeight w:val="735"/>
        </w:trPr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24D" w:rsidRPr="00BF5534" w:rsidRDefault="00B730AF" w:rsidP="00B730AF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  <w:r w:rsidRPr="00BF5534">
              <w:rPr>
                <w:rFonts w:ascii="宋体" w:eastAsia="宋体" w:hAnsi="宋体" w:hint="eastAsia"/>
                <w:position w:val="12"/>
                <w:sz w:val="24"/>
              </w:rPr>
              <w:t>职务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24D" w:rsidRPr="00BF5534" w:rsidRDefault="003C324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24D" w:rsidRPr="00BF5534" w:rsidRDefault="003C324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  <w:r w:rsidRPr="00BF5534">
              <w:rPr>
                <w:rFonts w:ascii="宋体" w:eastAsia="宋体" w:hAnsi="宋体" w:hint="eastAsia"/>
                <w:position w:val="12"/>
                <w:sz w:val="24"/>
              </w:rPr>
              <w:t>入学时间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24D" w:rsidRPr="00BF5534" w:rsidRDefault="003C324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24D" w:rsidRPr="00BF5534" w:rsidRDefault="00B730AF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  <w:r>
              <w:rPr>
                <w:rFonts w:ascii="宋体" w:eastAsia="宋体" w:hAnsi="宋体" w:hint="eastAsia"/>
                <w:position w:val="12"/>
                <w:sz w:val="24"/>
              </w:rPr>
              <w:t>成绩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C324D" w:rsidRPr="00BF5534" w:rsidRDefault="003C324D" w:rsidP="007006E7">
            <w:pPr>
              <w:snapToGrid w:val="0"/>
              <w:jc w:val="center"/>
              <w:rPr>
                <w:rFonts w:ascii="宋体" w:eastAsia="宋体" w:hAnsi="宋体"/>
                <w:position w:val="12"/>
                <w:sz w:val="24"/>
              </w:rPr>
            </w:pPr>
          </w:p>
        </w:tc>
      </w:tr>
      <w:tr w:rsidR="003C324D" w:rsidRPr="00BF5534">
        <w:trPr>
          <w:cantSplit/>
          <w:trHeight w:val="5668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7E3053" w:rsidRDefault="007E305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  <w:r w:rsidRPr="00BF5534">
              <w:rPr>
                <w:rFonts w:ascii="宋体" w:eastAsia="宋体" w:hAnsi="宋体" w:hint="eastAsia"/>
                <w:sz w:val="24"/>
              </w:rPr>
              <w:t>主</w:t>
            </w: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  <w:r w:rsidRPr="00BF5534">
              <w:rPr>
                <w:rFonts w:ascii="宋体" w:eastAsia="宋体" w:hAnsi="宋体" w:hint="eastAsia"/>
                <w:sz w:val="24"/>
              </w:rPr>
              <w:t>要</w:t>
            </w: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  <w:r w:rsidRPr="00BF5534">
              <w:rPr>
                <w:rFonts w:ascii="宋体" w:eastAsia="宋体" w:hAnsi="宋体" w:hint="eastAsia"/>
                <w:sz w:val="24"/>
              </w:rPr>
              <w:t>事</w:t>
            </w: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BF5534">
              <w:rPr>
                <w:rFonts w:ascii="宋体" w:eastAsia="宋体" w:hAnsi="宋体" w:hint="eastAsia"/>
                <w:sz w:val="24"/>
              </w:rPr>
              <w:t>迹</w:t>
            </w:r>
            <w:proofErr w:type="gramEnd"/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9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0FE0" w:rsidRPr="00BF5534" w:rsidRDefault="00820FE0" w:rsidP="00820FE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 w:rsidRPr="00BF5534">
              <w:rPr>
                <w:rFonts w:ascii="宋体" w:eastAsia="宋体" w:hAnsi="宋体" w:hint="eastAsia"/>
                <w:sz w:val="24"/>
              </w:rPr>
              <w:t>（主要事迹应包括：思想政治素质情况，学业成绩情况，所受表彰奖励情况，组织参加</w:t>
            </w:r>
            <w:r w:rsidR="00083DB3" w:rsidRPr="00BF5534">
              <w:rPr>
                <w:rFonts w:ascii="宋体" w:eastAsia="宋体" w:hAnsi="宋体" w:hint="eastAsia"/>
                <w:sz w:val="24"/>
              </w:rPr>
              <w:t>班级、</w:t>
            </w:r>
            <w:r w:rsidRPr="00BF5534">
              <w:rPr>
                <w:rFonts w:ascii="宋体" w:eastAsia="宋体" w:hAnsi="宋体" w:hint="eastAsia"/>
                <w:sz w:val="24"/>
              </w:rPr>
              <w:t>校园和社会实践活动情况等</w:t>
            </w:r>
            <w:r w:rsidR="00083DB3" w:rsidRPr="00BF5534">
              <w:rPr>
                <w:rFonts w:ascii="宋体" w:eastAsia="宋体" w:hAnsi="宋体" w:hint="eastAsia"/>
                <w:sz w:val="24"/>
              </w:rPr>
              <w:t>，</w:t>
            </w:r>
            <w:r w:rsidRPr="00BF5534">
              <w:rPr>
                <w:rFonts w:ascii="宋体" w:eastAsia="宋体" w:hAnsi="宋体" w:hint="eastAsia"/>
                <w:sz w:val="24"/>
              </w:rPr>
              <w:t>内容较多时可在背面续写</w:t>
            </w:r>
            <w:r w:rsidR="00083DB3" w:rsidRPr="00BF5534">
              <w:rPr>
                <w:rFonts w:ascii="宋体" w:eastAsia="宋体" w:hAnsi="宋体" w:hint="eastAsia"/>
                <w:sz w:val="24"/>
              </w:rPr>
              <w:t>。</w:t>
            </w:r>
            <w:r w:rsidRPr="00BF5534">
              <w:rPr>
                <w:rFonts w:ascii="宋体" w:eastAsia="宋体" w:hAnsi="宋体" w:hint="eastAsia"/>
                <w:sz w:val="24"/>
              </w:rPr>
              <w:t>）</w:t>
            </w:r>
          </w:p>
          <w:p w:rsidR="007006E7" w:rsidRPr="00BF5534" w:rsidRDefault="007006E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645419" w:rsidRDefault="00645419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5E04F3" w:rsidRDefault="005E04F3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1D7E70" w:rsidRDefault="001D7E70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1D7E70" w:rsidRDefault="001D7E70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1D7E70" w:rsidRDefault="001D7E70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1D7E70" w:rsidRPr="00BF5534" w:rsidRDefault="001D7E70" w:rsidP="0084289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3C324D" w:rsidRDefault="003C324D" w:rsidP="00645419">
            <w:pPr>
              <w:jc w:val="center"/>
              <w:rPr>
                <w:rFonts w:ascii="宋体" w:eastAsia="宋体" w:hAnsi="宋体"/>
                <w:sz w:val="24"/>
              </w:rPr>
            </w:pPr>
            <w:r w:rsidRPr="00BF5534">
              <w:rPr>
                <w:rFonts w:ascii="宋体" w:eastAsia="宋体" w:hAnsi="宋体" w:hint="eastAsia"/>
                <w:sz w:val="24"/>
              </w:rPr>
              <w:t xml:space="preserve">            </w:t>
            </w:r>
            <w:r w:rsidR="00F24ED3" w:rsidRPr="00BF5534">
              <w:rPr>
                <w:rFonts w:ascii="宋体" w:eastAsia="宋体" w:hAnsi="宋体" w:hint="eastAsia"/>
                <w:sz w:val="24"/>
              </w:rPr>
              <w:t>院（系）负责人</w:t>
            </w:r>
            <w:r w:rsidRPr="00BF5534">
              <w:rPr>
                <w:rFonts w:ascii="宋体" w:eastAsia="宋体" w:hAnsi="宋体" w:hint="eastAsia"/>
                <w:sz w:val="24"/>
              </w:rPr>
              <w:t>（签名）</w:t>
            </w:r>
          </w:p>
          <w:p w:rsidR="001D7E70" w:rsidRPr="00BF5534" w:rsidRDefault="001D7E70" w:rsidP="006454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324D" w:rsidRPr="00BF5534">
        <w:trPr>
          <w:cantSplit/>
          <w:trHeight w:val="2798"/>
        </w:trPr>
        <w:tc>
          <w:tcPr>
            <w:tcW w:w="735" w:type="dxa"/>
            <w:tcBorders>
              <w:top w:val="single" w:sz="6" w:space="0" w:color="auto"/>
              <w:right w:val="single" w:sz="6" w:space="0" w:color="auto"/>
            </w:tcBorders>
          </w:tcPr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研</w:t>
            </w:r>
            <w:proofErr w:type="gramEnd"/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究</w:t>
            </w: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</w:t>
            </w: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部</w:t>
            </w: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</w:t>
            </w: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</w:t>
            </w: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:rsidR="003C324D" w:rsidRPr="00BF5534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977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 w:rsidR="005E04F3">
              <w:rPr>
                <w:rFonts w:ascii="宋体" w:eastAsia="宋体" w:hAnsi="宋体" w:hint="eastAsia"/>
                <w:sz w:val="24"/>
              </w:rPr>
              <w:t>负责人签字</w:t>
            </w:r>
            <w:r w:rsidR="003C324D" w:rsidRPr="00BF5534">
              <w:rPr>
                <w:rFonts w:ascii="宋体" w:eastAsia="宋体" w:hAnsi="宋体" w:hint="eastAsia"/>
                <w:sz w:val="24"/>
              </w:rPr>
              <w:t xml:space="preserve"> （</w:t>
            </w:r>
            <w:r>
              <w:rPr>
                <w:rFonts w:ascii="宋体" w:eastAsia="宋体" w:hAnsi="宋体" w:hint="eastAsia"/>
                <w:sz w:val="24"/>
              </w:rPr>
              <w:t>盖</w:t>
            </w:r>
            <w:r w:rsidR="003C324D" w:rsidRPr="00BF5534">
              <w:rPr>
                <w:rFonts w:ascii="宋体" w:eastAsia="宋体" w:hAnsi="宋体" w:hint="eastAsia"/>
                <w:sz w:val="24"/>
              </w:rPr>
              <w:t>章）</w:t>
            </w:r>
          </w:p>
          <w:p w:rsidR="00977377" w:rsidRDefault="00977377">
            <w:pPr>
              <w:ind w:firstLineChars="500" w:firstLine="1200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 w:rsidP="00977377">
            <w:pPr>
              <w:ind w:firstLineChars="600" w:firstLine="1440"/>
              <w:rPr>
                <w:rFonts w:ascii="宋体" w:eastAsia="宋体" w:hAnsi="宋体"/>
                <w:sz w:val="24"/>
              </w:rPr>
            </w:pPr>
            <w:r w:rsidRPr="00BF5534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</w:t>
            </w: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</w:t>
            </w: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</w:t>
            </w:r>
          </w:p>
          <w:p w:rsidR="005E04F3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:rsidR="003C324D" w:rsidRPr="00BF5534" w:rsidRDefault="005E04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>
            <w:pPr>
              <w:rPr>
                <w:rFonts w:ascii="宋体" w:eastAsia="宋体" w:hAnsi="宋体"/>
                <w:sz w:val="24"/>
              </w:rPr>
            </w:pPr>
          </w:p>
          <w:p w:rsidR="003C324D" w:rsidRPr="00BF5534" w:rsidRDefault="00977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负责人签字</w:t>
            </w:r>
            <w:r w:rsidR="003C324D" w:rsidRPr="00BF5534">
              <w:rPr>
                <w:rFonts w:ascii="宋体" w:eastAsia="宋体" w:hAnsi="宋体" w:hint="eastAsia"/>
                <w:sz w:val="24"/>
              </w:rPr>
              <w:t>（</w:t>
            </w:r>
            <w:r>
              <w:rPr>
                <w:rFonts w:ascii="宋体" w:eastAsia="宋体" w:hAnsi="宋体" w:hint="eastAsia"/>
                <w:sz w:val="24"/>
              </w:rPr>
              <w:t>盖</w:t>
            </w:r>
            <w:r w:rsidR="003C324D" w:rsidRPr="00BF5534">
              <w:rPr>
                <w:rFonts w:ascii="宋体" w:eastAsia="宋体" w:hAnsi="宋体" w:hint="eastAsia"/>
                <w:sz w:val="24"/>
              </w:rPr>
              <w:t>章）</w:t>
            </w:r>
          </w:p>
          <w:p w:rsidR="00977377" w:rsidRDefault="00977377">
            <w:pPr>
              <w:ind w:firstLineChars="500" w:firstLine="1200"/>
              <w:rPr>
                <w:rFonts w:ascii="宋体" w:eastAsia="宋体" w:hAnsi="宋体"/>
                <w:sz w:val="24"/>
              </w:rPr>
            </w:pPr>
          </w:p>
          <w:p w:rsidR="003C324D" w:rsidRPr="00BF5534" w:rsidRDefault="003C324D" w:rsidP="00977377">
            <w:pPr>
              <w:ind w:firstLineChars="750" w:firstLine="1800"/>
              <w:rPr>
                <w:rFonts w:ascii="宋体" w:eastAsia="宋体" w:hAnsi="宋体"/>
                <w:sz w:val="24"/>
              </w:rPr>
            </w:pPr>
            <w:r w:rsidRPr="00BF5534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:rsidR="00593842" w:rsidRDefault="00593842">
      <w:pPr>
        <w:rPr>
          <w:rFonts w:ascii="宋体" w:eastAsia="宋体" w:hAnsi="宋体"/>
          <w:sz w:val="24"/>
        </w:rPr>
      </w:pPr>
    </w:p>
    <w:p w:rsidR="0011086D" w:rsidRPr="001D7E70" w:rsidRDefault="003C324D" w:rsidP="00593842">
      <w:pPr>
        <w:rPr>
          <w:rFonts w:ascii="宋体" w:eastAsia="宋体" w:hAnsi="宋体"/>
          <w:sz w:val="18"/>
          <w:szCs w:val="18"/>
        </w:rPr>
      </w:pPr>
      <w:r w:rsidRPr="001D7E70">
        <w:rPr>
          <w:rFonts w:ascii="宋体" w:eastAsia="宋体" w:hAnsi="宋体" w:hint="eastAsia"/>
          <w:sz w:val="18"/>
          <w:szCs w:val="18"/>
        </w:rPr>
        <w:t>注：</w:t>
      </w:r>
      <w:r w:rsidR="0011086D" w:rsidRPr="001D7E70">
        <w:rPr>
          <w:rFonts w:ascii="宋体" w:eastAsia="宋体" w:hAnsi="宋体" w:hint="eastAsia"/>
          <w:sz w:val="18"/>
          <w:szCs w:val="18"/>
        </w:rPr>
        <w:t>1、</w:t>
      </w:r>
      <w:r w:rsidR="00977377" w:rsidRPr="001D7E70">
        <w:rPr>
          <w:rFonts w:ascii="宋体" w:eastAsia="宋体" w:hAnsi="宋体" w:hint="eastAsia"/>
          <w:sz w:val="18"/>
          <w:szCs w:val="18"/>
        </w:rPr>
        <w:t>成绩为前两学期全部课程（包括必修课与选修课）的加权平均成绩，</w:t>
      </w:r>
    </w:p>
    <w:p w:rsidR="0011086D" w:rsidRPr="001D7E70" w:rsidRDefault="00977377" w:rsidP="001D7E70">
      <w:pPr>
        <w:ind w:firstLineChars="350" w:firstLine="630"/>
        <w:rPr>
          <w:rFonts w:ascii="宋体" w:eastAsia="宋体" w:hAnsi="宋体"/>
          <w:sz w:val="18"/>
          <w:szCs w:val="18"/>
        </w:rPr>
      </w:pPr>
      <w:r w:rsidRPr="001D7E70">
        <w:rPr>
          <w:rFonts w:ascii="宋体" w:eastAsia="宋体" w:hAnsi="宋体" w:hint="eastAsia"/>
          <w:sz w:val="18"/>
          <w:szCs w:val="18"/>
        </w:rPr>
        <w:t>计算公式为：加权平均成绩=∑（课程成绩*课程学分）÷总学分。</w:t>
      </w:r>
    </w:p>
    <w:p w:rsidR="003C324D" w:rsidRPr="001D7E70" w:rsidRDefault="0011086D" w:rsidP="001D7E70">
      <w:pPr>
        <w:ind w:firstLineChars="200" w:firstLine="360"/>
        <w:rPr>
          <w:sz w:val="18"/>
          <w:szCs w:val="18"/>
        </w:rPr>
      </w:pPr>
      <w:r w:rsidRPr="001D7E70">
        <w:rPr>
          <w:rFonts w:ascii="宋体" w:eastAsia="宋体" w:hAnsi="宋体" w:hint="eastAsia"/>
          <w:sz w:val="18"/>
          <w:szCs w:val="18"/>
        </w:rPr>
        <w:t>2、</w:t>
      </w:r>
      <w:r w:rsidR="003C324D" w:rsidRPr="001D7E70">
        <w:rPr>
          <w:rFonts w:ascii="宋体" w:eastAsia="宋体" w:hAnsi="宋体" w:hint="eastAsia"/>
          <w:sz w:val="18"/>
          <w:szCs w:val="18"/>
        </w:rPr>
        <w:t>该表一式2份，学</w:t>
      </w:r>
      <w:r w:rsidRPr="001D7E70">
        <w:rPr>
          <w:rFonts w:ascii="宋体" w:eastAsia="宋体" w:hAnsi="宋体" w:hint="eastAsia"/>
          <w:sz w:val="18"/>
          <w:szCs w:val="18"/>
        </w:rPr>
        <w:t>院</w:t>
      </w:r>
      <w:r w:rsidR="003C324D" w:rsidRPr="001D7E70">
        <w:rPr>
          <w:rFonts w:ascii="宋体" w:eastAsia="宋体" w:hAnsi="宋体" w:hint="eastAsia"/>
          <w:sz w:val="18"/>
          <w:szCs w:val="18"/>
        </w:rPr>
        <w:t>存档1份，存入学生档案1份。</w:t>
      </w:r>
    </w:p>
    <w:sectPr w:rsidR="003C324D" w:rsidRPr="001D7E70" w:rsidSect="003D6E26">
      <w:pgSz w:w="11906" w:h="16838" w:code="9"/>
      <w:pgMar w:top="1558" w:right="1361" w:bottom="140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053" w:rsidRDefault="007E3053">
      <w:r>
        <w:separator/>
      </w:r>
    </w:p>
  </w:endnote>
  <w:endnote w:type="continuationSeparator" w:id="0">
    <w:p w:rsidR="007E3053" w:rsidRDefault="007E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053" w:rsidRDefault="007E3053">
      <w:r>
        <w:separator/>
      </w:r>
    </w:p>
  </w:footnote>
  <w:footnote w:type="continuationSeparator" w:id="0">
    <w:p w:rsidR="007E3053" w:rsidRDefault="007E3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D3746"/>
    <w:multiLevelType w:val="hybridMultilevel"/>
    <w:tmpl w:val="32CE5848"/>
    <w:lvl w:ilvl="0" w:tplc="9ECA4FBC">
      <w:start w:val="1"/>
      <w:numFmt w:val="decimal"/>
      <w:lvlText w:val="%1."/>
      <w:lvlJc w:val="left"/>
      <w:pPr>
        <w:tabs>
          <w:tab w:val="num" w:pos="1032"/>
        </w:tabs>
        <w:ind w:left="1032" w:hanging="39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6"/>
        </w:tabs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6"/>
        </w:tabs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6"/>
        </w:tabs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20"/>
      </w:pPr>
    </w:lvl>
  </w:abstractNum>
  <w:abstractNum w:abstractNumId="1">
    <w:nsid w:val="6C2645C2"/>
    <w:multiLevelType w:val="hybridMultilevel"/>
    <w:tmpl w:val="D8966BFA"/>
    <w:lvl w:ilvl="0" w:tplc="27FC7D1A">
      <w:start w:val="1"/>
      <w:numFmt w:val="decimal"/>
      <w:lvlText w:val="%1."/>
      <w:lvlJc w:val="left"/>
      <w:pPr>
        <w:tabs>
          <w:tab w:val="num" w:pos="1032"/>
        </w:tabs>
        <w:ind w:left="1032" w:hanging="39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6"/>
        </w:tabs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6"/>
        </w:tabs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6"/>
        </w:tabs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ED3"/>
    <w:rsid w:val="000251DE"/>
    <w:rsid w:val="00053EDB"/>
    <w:rsid w:val="000812BD"/>
    <w:rsid w:val="00083DB3"/>
    <w:rsid w:val="000A425D"/>
    <w:rsid w:val="000B750F"/>
    <w:rsid w:val="000E63A4"/>
    <w:rsid w:val="0011086D"/>
    <w:rsid w:val="001B35E4"/>
    <w:rsid w:val="001D39D8"/>
    <w:rsid w:val="001D7E70"/>
    <w:rsid w:val="00213E88"/>
    <w:rsid w:val="00221F87"/>
    <w:rsid w:val="00242892"/>
    <w:rsid w:val="00280CEB"/>
    <w:rsid w:val="00286105"/>
    <w:rsid w:val="002906F5"/>
    <w:rsid w:val="002A1EF7"/>
    <w:rsid w:val="002C1770"/>
    <w:rsid w:val="002D306F"/>
    <w:rsid w:val="00312964"/>
    <w:rsid w:val="0031474E"/>
    <w:rsid w:val="0033252D"/>
    <w:rsid w:val="00344B26"/>
    <w:rsid w:val="0035336C"/>
    <w:rsid w:val="0035780D"/>
    <w:rsid w:val="003C324D"/>
    <w:rsid w:val="003C3F8E"/>
    <w:rsid w:val="003D6E26"/>
    <w:rsid w:val="004001BA"/>
    <w:rsid w:val="00426DE7"/>
    <w:rsid w:val="004512DD"/>
    <w:rsid w:val="004D103F"/>
    <w:rsid w:val="004E2B7B"/>
    <w:rsid w:val="004E70F2"/>
    <w:rsid w:val="00593842"/>
    <w:rsid w:val="005E04F3"/>
    <w:rsid w:val="005E3BBC"/>
    <w:rsid w:val="00601717"/>
    <w:rsid w:val="00645419"/>
    <w:rsid w:val="00667267"/>
    <w:rsid w:val="00697743"/>
    <w:rsid w:val="006A1FD2"/>
    <w:rsid w:val="007006E7"/>
    <w:rsid w:val="007153B6"/>
    <w:rsid w:val="0072406D"/>
    <w:rsid w:val="007261B2"/>
    <w:rsid w:val="00764DC2"/>
    <w:rsid w:val="0078197E"/>
    <w:rsid w:val="007A37E4"/>
    <w:rsid w:val="007E3053"/>
    <w:rsid w:val="007E5902"/>
    <w:rsid w:val="00820FE0"/>
    <w:rsid w:val="00842896"/>
    <w:rsid w:val="00856443"/>
    <w:rsid w:val="0087498C"/>
    <w:rsid w:val="008829C5"/>
    <w:rsid w:val="008B1E03"/>
    <w:rsid w:val="008D0AB4"/>
    <w:rsid w:val="008D2E07"/>
    <w:rsid w:val="0093678C"/>
    <w:rsid w:val="00977377"/>
    <w:rsid w:val="009A0351"/>
    <w:rsid w:val="009C6946"/>
    <w:rsid w:val="009F3C1A"/>
    <w:rsid w:val="00A56AD5"/>
    <w:rsid w:val="00AC301A"/>
    <w:rsid w:val="00AF68AC"/>
    <w:rsid w:val="00B06A70"/>
    <w:rsid w:val="00B14CBD"/>
    <w:rsid w:val="00B421A3"/>
    <w:rsid w:val="00B44C6D"/>
    <w:rsid w:val="00B730AF"/>
    <w:rsid w:val="00BA0EDB"/>
    <w:rsid w:val="00BC1AEF"/>
    <w:rsid w:val="00BF5534"/>
    <w:rsid w:val="00C1765F"/>
    <w:rsid w:val="00C80F8A"/>
    <w:rsid w:val="00D03B67"/>
    <w:rsid w:val="00D169AF"/>
    <w:rsid w:val="00D41B63"/>
    <w:rsid w:val="00DF7F1F"/>
    <w:rsid w:val="00E466DB"/>
    <w:rsid w:val="00F01BA6"/>
    <w:rsid w:val="00F24ED3"/>
    <w:rsid w:val="00F32E41"/>
    <w:rsid w:val="00F5733D"/>
    <w:rsid w:val="00F7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26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7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67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672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142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鲁教学字〔2003〕号</dc:title>
  <dc:subject/>
  <dc:creator>dzs</dc:creator>
  <cp:keywords/>
  <dc:description/>
  <cp:lastModifiedBy>钟雪冰</cp:lastModifiedBy>
  <cp:revision>2</cp:revision>
  <cp:lastPrinted>2006-10-20T02:31:00Z</cp:lastPrinted>
  <dcterms:created xsi:type="dcterms:W3CDTF">2013-08-12T08:24:00Z</dcterms:created>
  <dcterms:modified xsi:type="dcterms:W3CDTF">2013-08-12T08:24:00Z</dcterms:modified>
</cp:coreProperties>
</file>