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B1" w:rsidRPr="00615ADC" w:rsidRDefault="003302E3" w:rsidP="00E261EA">
      <w:pPr>
        <w:adjustRightInd w:val="0"/>
        <w:snapToGrid w:val="0"/>
        <w:spacing w:line="360" w:lineRule="auto"/>
        <w:ind w:firstLineChars="500" w:firstLine="140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上海国家会计学院全日制研究生实习</w:t>
      </w:r>
      <w:r w:rsidR="00BA7CD8">
        <w:rPr>
          <w:rFonts w:ascii="华文中宋" w:eastAsia="华文中宋" w:hAnsi="华文中宋" w:hint="eastAsia"/>
          <w:sz w:val="28"/>
          <w:szCs w:val="28"/>
        </w:rPr>
        <w:t>报告</w:t>
      </w:r>
      <w:r w:rsidR="00A745B2">
        <w:rPr>
          <w:rFonts w:ascii="华文中宋" w:eastAsia="华文中宋" w:hAnsi="华文中宋" w:hint="eastAsia"/>
          <w:sz w:val="28"/>
          <w:szCs w:val="28"/>
        </w:rPr>
        <w:t>简况表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90"/>
        <w:gridCol w:w="1206"/>
        <w:gridCol w:w="819"/>
        <w:gridCol w:w="101"/>
        <w:gridCol w:w="1418"/>
        <w:gridCol w:w="103"/>
        <w:gridCol w:w="1320"/>
        <w:gridCol w:w="1462"/>
      </w:tblGrid>
      <w:tr w:rsidR="003235B1" w:rsidRPr="00E320FC" w:rsidTr="000F0391">
        <w:tc>
          <w:tcPr>
            <w:tcW w:w="1843" w:type="dxa"/>
            <w:gridSpan w:val="2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06" w:type="dxa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</w:tcPr>
          <w:p w:rsidR="003235B1" w:rsidRPr="00C12BC4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622" w:type="dxa"/>
            <w:gridSpan w:val="3"/>
          </w:tcPr>
          <w:p w:rsidR="003235B1" w:rsidRPr="00C12BC4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62" w:type="dxa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F0391" w:rsidRPr="00E320FC" w:rsidTr="000F0391">
        <w:tc>
          <w:tcPr>
            <w:tcW w:w="1843" w:type="dxa"/>
            <w:gridSpan w:val="2"/>
            <w:vAlign w:val="center"/>
          </w:tcPr>
          <w:p w:rsidR="000F0391" w:rsidRPr="00C12BC4" w:rsidRDefault="000F0391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实习起止日期</w:t>
            </w:r>
          </w:p>
        </w:tc>
        <w:tc>
          <w:tcPr>
            <w:tcW w:w="6429" w:type="dxa"/>
            <w:gridSpan w:val="7"/>
          </w:tcPr>
          <w:p w:rsidR="000F0391" w:rsidRPr="00C12BC4" w:rsidRDefault="000F0391" w:rsidP="00721C97">
            <w:pPr>
              <w:spacing w:line="380" w:lineRule="atLeast"/>
              <w:jc w:val="center"/>
            </w:pPr>
          </w:p>
        </w:tc>
      </w:tr>
      <w:tr w:rsidR="00EA12DC" w:rsidRPr="00E320FC" w:rsidTr="000F0391">
        <w:tc>
          <w:tcPr>
            <w:tcW w:w="1843" w:type="dxa"/>
            <w:gridSpan w:val="2"/>
          </w:tcPr>
          <w:p w:rsidR="00EA12DC" w:rsidRPr="00C12BC4" w:rsidRDefault="00EA12DC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实习单位</w:t>
            </w:r>
          </w:p>
        </w:tc>
        <w:tc>
          <w:tcPr>
            <w:tcW w:w="6429" w:type="dxa"/>
            <w:gridSpan w:val="7"/>
          </w:tcPr>
          <w:p w:rsidR="00EA12DC" w:rsidRPr="00C12BC4" w:rsidRDefault="00EA12DC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25DB" w:rsidRPr="00E320FC" w:rsidTr="000F0391">
        <w:tc>
          <w:tcPr>
            <w:tcW w:w="1843" w:type="dxa"/>
            <w:gridSpan w:val="2"/>
          </w:tcPr>
          <w:p w:rsidR="00DA25DB" w:rsidRPr="00C12BC4" w:rsidRDefault="00F73BBE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实习报告题目</w:t>
            </w:r>
          </w:p>
        </w:tc>
        <w:tc>
          <w:tcPr>
            <w:tcW w:w="6429" w:type="dxa"/>
            <w:gridSpan w:val="7"/>
          </w:tcPr>
          <w:p w:rsidR="00DA25DB" w:rsidRPr="00C12BC4" w:rsidRDefault="00DA25DB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5B1" w:rsidRPr="00E320FC" w:rsidTr="000F0391">
        <w:tc>
          <w:tcPr>
            <w:tcW w:w="1843" w:type="dxa"/>
            <w:gridSpan w:val="2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实习单位</w:t>
            </w:r>
          </w:p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2025" w:type="dxa"/>
            <w:gridSpan w:val="2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D54E79" w:rsidRDefault="00EA12DC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学院指导</w:t>
            </w:r>
          </w:p>
          <w:p w:rsidR="003235B1" w:rsidRPr="00C12BC4" w:rsidRDefault="00EA12DC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教师</w:t>
            </w:r>
          </w:p>
        </w:tc>
        <w:tc>
          <w:tcPr>
            <w:tcW w:w="2782" w:type="dxa"/>
            <w:gridSpan w:val="2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5B1" w:rsidRPr="00E320FC" w:rsidTr="00EA12DC">
        <w:tc>
          <w:tcPr>
            <w:tcW w:w="8272" w:type="dxa"/>
            <w:gridSpan w:val="9"/>
          </w:tcPr>
          <w:p w:rsidR="003235B1" w:rsidRPr="00C12BC4" w:rsidRDefault="00C12BC4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一、实习主要内容</w:t>
            </w:r>
          </w:p>
          <w:p w:rsidR="003235B1" w:rsidRPr="00C12BC4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797067" w:rsidRPr="00C12BC4" w:rsidRDefault="00797067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Pr="00C12BC4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797067" w:rsidRDefault="00797067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797067" w:rsidRDefault="00797067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Default="00FB0E9E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Pr="00C12BC4" w:rsidRDefault="00FB0E9E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BA7CD8" w:rsidRPr="00C12BC4" w:rsidRDefault="00BA7CD8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:rsidTr="00EA12DC">
        <w:tc>
          <w:tcPr>
            <w:tcW w:w="8272" w:type="dxa"/>
            <w:gridSpan w:val="9"/>
          </w:tcPr>
          <w:p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二、实习收获</w:t>
            </w:r>
          </w:p>
          <w:p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797067" w:rsidRDefault="00797067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797067" w:rsidRDefault="00797067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797067" w:rsidRDefault="00797067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Pr="00C12BC4" w:rsidRDefault="00FB0E9E" w:rsidP="00BA7CD8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3235B1" w:rsidRPr="00E320FC" w:rsidTr="00EA12DC">
        <w:tc>
          <w:tcPr>
            <w:tcW w:w="8272" w:type="dxa"/>
            <w:gridSpan w:val="9"/>
          </w:tcPr>
          <w:p w:rsidR="003235B1" w:rsidRPr="00C12BC4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  <w:r w:rsidR="00EA12DC" w:rsidRPr="00C12BC4">
              <w:rPr>
                <w:rFonts w:ascii="仿宋_GB2312" w:eastAsia="仿宋_GB2312" w:hint="eastAsia"/>
                <w:sz w:val="24"/>
              </w:rPr>
              <w:t>、实习进度</w:t>
            </w:r>
            <w:r>
              <w:rPr>
                <w:rFonts w:ascii="仿宋_GB2312" w:eastAsia="仿宋_GB2312" w:hint="eastAsia"/>
                <w:sz w:val="24"/>
              </w:rPr>
              <w:t>安排</w:t>
            </w:r>
          </w:p>
        </w:tc>
      </w:tr>
      <w:tr w:rsidR="00FB0E9E" w:rsidRPr="00E320FC" w:rsidTr="00FB0E9E">
        <w:tc>
          <w:tcPr>
            <w:tcW w:w="1653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316" w:type="dxa"/>
            <w:gridSpan w:val="4"/>
          </w:tcPr>
          <w:p w:rsidR="00FB0E9E" w:rsidRPr="00C12BC4" w:rsidRDefault="00D54E7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</w:t>
            </w:r>
            <w:r w:rsidR="00FB0E9E" w:rsidRPr="00C12BC4"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1418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2885" w:type="dxa"/>
            <w:gridSpan w:val="3"/>
          </w:tcPr>
          <w:p w:rsidR="00FB0E9E" w:rsidRPr="00C12BC4" w:rsidRDefault="00D54E7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</w:t>
            </w:r>
            <w:r w:rsidR="00FB0E9E" w:rsidRPr="00C12BC4">
              <w:rPr>
                <w:rFonts w:ascii="仿宋_GB2312" w:eastAsia="仿宋_GB2312" w:hint="eastAsia"/>
                <w:sz w:val="24"/>
              </w:rPr>
              <w:t>要求</w:t>
            </w:r>
          </w:p>
        </w:tc>
      </w:tr>
      <w:tr w:rsidR="00FB0E9E" w:rsidRPr="00E320FC" w:rsidTr="00FB0E9E">
        <w:tc>
          <w:tcPr>
            <w:tcW w:w="1653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:rsidTr="00FB0E9E">
        <w:tc>
          <w:tcPr>
            <w:tcW w:w="1653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:rsidTr="00FB0E9E">
        <w:tc>
          <w:tcPr>
            <w:tcW w:w="1653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:rsidTr="00FB0E9E">
        <w:tc>
          <w:tcPr>
            <w:tcW w:w="1653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:rsidTr="00FB0E9E">
        <w:tc>
          <w:tcPr>
            <w:tcW w:w="1653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</w:tbl>
    <w:p w:rsidR="007E2DEA" w:rsidRDefault="00FF2194" w:rsidP="00EA12DC">
      <w:r>
        <w:rPr>
          <w:rFonts w:hint="eastAsia"/>
        </w:rPr>
        <w:t>说明：此表只需填写与实习报告相关的实习信息，供实习报告评审参考。</w:t>
      </w:r>
    </w:p>
    <w:p w:rsidR="004B4B23" w:rsidRDefault="007E2DEA" w:rsidP="00EA12DC">
      <w:r>
        <w:rPr>
          <w:rFonts w:hint="eastAsia"/>
        </w:rPr>
        <w:t xml:space="preserve">      此表与实习报告一起提交</w:t>
      </w:r>
      <w:r w:rsidR="00DF04B0">
        <w:rPr>
          <w:rFonts w:hint="eastAsia"/>
        </w:rPr>
        <w:t>（2018年5月20</w:t>
      </w:r>
      <w:bookmarkStart w:id="0" w:name="_GoBack"/>
      <w:bookmarkEnd w:id="0"/>
      <w:r w:rsidR="00DF04B0">
        <w:rPr>
          <w:rFonts w:hint="eastAsia"/>
        </w:rPr>
        <w:t>日前）</w:t>
      </w:r>
      <w:r>
        <w:rPr>
          <w:rFonts w:hint="eastAsia"/>
        </w:rPr>
        <w:t>。</w:t>
      </w:r>
    </w:p>
    <w:sectPr w:rsidR="004B4B23" w:rsidSect="003235B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E2" w:rsidRDefault="000E2DE2" w:rsidP="00EA12DC">
      <w:r>
        <w:separator/>
      </w:r>
    </w:p>
  </w:endnote>
  <w:endnote w:type="continuationSeparator" w:id="0">
    <w:p w:rsidR="000E2DE2" w:rsidRDefault="000E2DE2" w:rsidP="00EA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E2" w:rsidRDefault="000E2DE2" w:rsidP="00EA12DC">
      <w:r>
        <w:separator/>
      </w:r>
    </w:p>
  </w:footnote>
  <w:footnote w:type="continuationSeparator" w:id="0">
    <w:p w:rsidR="000E2DE2" w:rsidRDefault="000E2DE2" w:rsidP="00EA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5B1"/>
    <w:rsid w:val="0001603A"/>
    <w:rsid w:val="000375CB"/>
    <w:rsid w:val="0003795F"/>
    <w:rsid w:val="00044425"/>
    <w:rsid w:val="000458AE"/>
    <w:rsid w:val="000665FF"/>
    <w:rsid w:val="000667CD"/>
    <w:rsid w:val="0006689B"/>
    <w:rsid w:val="000716A6"/>
    <w:rsid w:val="00087190"/>
    <w:rsid w:val="000B13EA"/>
    <w:rsid w:val="000E2DE2"/>
    <w:rsid w:val="000F0391"/>
    <w:rsid w:val="000F46FD"/>
    <w:rsid w:val="00106E81"/>
    <w:rsid w:val="00150F21"/>
    <w:rsid w:val="0015308C"/>
    <w:rsid w:val="00157ED4"/>
    <w:rsid w:val="001612C6"/>
    <w:rsid w:val="0016349C"/>
    <w:rsid w:val="0019068A"/>
    <w:rsid w:val="001A601F"/>
    <w:rsid w:val="001C7735"/>
    <w:rsid w:val="002021B5"/>
    <w:rsid w:val="00204D6C"/>
    <w:rsid w:val="0020750C"/>
    <w:rsid w:val="00213817"/>
    <w:rsid w:val="00277CA3"/>
    <w:rsid w:val="002A39D2"/>
    <w:rsid w:val="002B7FC2"/>
    <w:rsid w:val="002C5AB6"/>
    <w:rsid w:val="002D254B"/>
    <w:rsid w:val="002D3589"/>
    <w:rsid w:val="002F6523"/>
    <w:rsid w:val="00306489"/>
    <w:rsid w:val="003235B1"/>
    <w:rsid w:val="00326CCB"/>
    <w:rsid w:val="003302E3"/>
    <w:rsid w:val="003430AA"/>
    <w:rsid w:val="003469EE"/>
    <w:rsid w:val="00373789"/>
    <w:rsid w:val="003759B1"/>
    <w:rsid w:val="00377B66"/>
    <w:rsid w:val="00386FC2"/>
    <w:rsid w:val="0039544B"/>
    <w:rsid w:val="003A63FE"/>
    <w:rsid w:val="003F3816"/>
    <w:rsid w:val="004048F5"/>
    <w:rsid w:val="004160D4"/>
    <w:rsid w:val="00426314"/>
    <w:rsid w:val="0042665D"/>
    <w:rsid w:val="004274C8"/>
    <w:rsid w:val="0044167A"/>
    <w:rsid w:val="00451632"/>
    <w:rsid w:val="00452D36"/>
    <w:rsid w:val="00465947"/>
    <w:rsid w:val="00470C77"/>
    <w:rsid w:val="0047767E"/>
    <w:rsid w:val="00482772"/>
    <w:rsid w:val="004A02F0"/>
    <w:rsid w:val="004B4B23"/>
    <w:rsid w:val="004D756D"/>
    <w:rsid w:val="004E6176"/>
    <w:rsid w:val="004F0214"/>
    <w:rsid w:val="005079D0"/>
    <w:rsid w:val="005217EB"/>
    <w:rsid w:val="00560E21"/>
    <w:rsid w:val="00592952"/>
    <w:rsid w:val="005950C6"/>
    <w:rsid w:val="005B264B"/>
    <w:rsid w:val="005B4341"/>
    <w:rsid w:val="005B47DB"/>
    <w:rsid w:val="005B73B8"/>
    <w:rsid w:val="005C6C19"/>
    <w:rsid w:val="005D2041"/>
    <w:rsid w:val="005D38B2"/>
    <w:rsid w:val="005E14E9"/>
    <w:rsid w:val="005E24B3"/>
    <w:rsid w:val="005E27B9"/>
    <w:rsid w:val="005E7FDA"/>
    <w:rsid w:val="005F3555"/>
    <w:rsid w:val="005F4A20"/>
    <w:rsid w:val="0061715B"/>
    <w:rsid w:val="00627C3C"/>
    <w:rsid w:val="00694A7E"/>
    <w:rsid w:val="006C6A4D"/>
    <w:rsid w:val="006E0551"/>
    <w:rsid w:val="006F20C4"/>
    <w:rsid w:val="006F3BB6"/>
    <w:rsid w:val="00721D5B"/>
    <w:rsid w:val="007522BD"/>
    <w:rsid w:val="00797067"/>
    <w:rsid w:val="007B43CB"/>
    <w:rsid w:val="007C18BB"/>
    <w:rsid w:val="007D6813"/>
    <w:rsid w:val="007D6EB6"/>
    <w:rsid w:val="007E007D"/>
    <w:rsid w:val="007E2DEA"/>
    <w:rsid w:val="0081579C"/>
    <w:rsid w:val="00815B02"/>
    <w:rsid w:val="00822449"/>
    <w:rsid w:val="0084409A"/>
    <w:rsid w:val="008477A9"/>
    <w:rsid w:val="00896A2C"/>
    <w:rsid w:val="008B1095"/>
    <w:rsid w:val="008C7296"/>
    <w:rsid w:val="00905765"/>
    <w:rsid w:val="0090664B"/>
    <w:rsid w:val="009068E7"/>
    <w:rsid w:val="0093093B"/>
    <w:rsid w:val="00945CC8"/>
    <w:rsid w:val="00955EE9"/>
    <w:rsid w:val="0096285F"/>
    <w:rsid w:val="009726DA"/>
    <w:rsid w:val="00977252"/>
    <w:rsid w:val="00982D3A"/>
    <w:rsid w:val="00992EEF"/>
    <w:rsid w:val="009960BB"/>
    <w:rsid w:val="009A083B"/>
    <w:rsid w:val="009D4367"/>
    <w:rsid w:val="009D4DE4"/>
    <w:rsid w:val="009F27DB"/>
    <w:rsid w:val="00A0178D"/>
    <w:rsid w:val="00A419BA"/>
    <w:rsid w:val="00A426FC"/>
    <w:rsid w:val="00A51E54"/>
    <w:rsid w:val="00A5358C"/>
    <w:rsid w:val="00A56B66"/>
    <w:rsid w:val="00A71BDC"/>
    <w:rsid w:val="00A745B2"/>
    <w:rsid w:val="00A957A1"/>
    <w:rsid w:val="00AA4C28"/>
    <w:rsid w:val="00AB3AB1"/>
    <w:rsid w:val="00AB65BC"/>
    <w:rsid w:val="00AC0E68"/>
    <w:rsid w:val="00AC6E30"/>
    <w:rsid w:val="00B26880"/>
    <w:rsid w:val="00B275C3"/>
    <w:rsid w:val="00B34C16"/>
    <w:rsid w:val="00B47DB1"/>
    <w:rsid w:val="00B65FC3"/>
    <w:rsid w:val="00B71283"/>
    <w:rsid w:val="00B850B1"/>
    <w:rsid w:val="00B91EB2"/>
    <w:rsid w:val="00BA7CD8"/>
    <w:rsid w:val="00BB0FCF"/>
    <w:rsid w:val="00BB6FD5"/>
    <w:rsid w:val="00BB7BFA"/>
    <w:rsid w:val="00BC79BE"/>
    <w:rsid w:val="00BE6F3B"/>
    <w:rsid w:val="00BF3108"/>
    <w:rsid w:val="00C12BC4"/>
    <w:rsid w:val="00C13F02"/>
    <w:rsid w:val="00C207F1"/>
    <w:rsid w:val="00C2714B"/>
    <w:rsid w:val="00C35A30"/>
    <w:rsid w:val="00C373C1"/>
    <w:rsid w:val="00C42A72"/>
    <w:rsid w:val="00C45A7E"/>
    <w:rsid w:val="00C47ED1"/>
    <w:rsid w:val="00C649D8"/>
    <w:rsid w:val="00C7674A"/>
    <w:rsid w:val="00C77BB2"/>
    <w:rsid w:val="00C8049D"/>
    <w:rsid w:val="00C84C18"/>
    <w:rsid w:val="00C86AC8"/>
    <w:rsid w:val="00C91665"/>
    <w:rsid w:val="00C9398B"/>
    <w:rsid w:val="00CC0233"/>
    <w:rsid w:val="00CC0D2D"/>
    <w:rsid w:val="00CF72E6"/>
    <w:rsid w:val="00D23249"/>
    <w:rsid w:val="00D45C7C"/>
    <w:rsid w:val="00D51D0F"/>
    <w:rsid w:val="00D53F6F"/>
    <w:rsid w:val="00D54E79"/>
    <w:rsid w:val="00D61D22"/>
    <w:rsid w:val="00D63EB5"/>
    <w:rsid w:val="00D82686"/>
    <w:rsid w:val="00D84357"/>
    <w:rsid w:val="00DA25DB"/>
    <w:rsid w:val="00DF04B0"/>
    <w:rsid w:val="00DF6975"/>
    <w:rsid w:val="00E00CA9"/>
    <w:rsid w:val="00E01B67"/>
    <w:rsid w:val="00E075F4"/>
    <w:rsid w:val="00E22DB4"/>
    <w:rsid w:val="00E261EA"/>
    <w:rsid w:val="00E4140A"/>
    <w:rsid w:val="00E46978"/>
    <w:rsid w:val="00E46A74"/>
    <w:rsid w:val="00E72E82"/>
    <w:rsid w:val="00E80979"/>
    <w:rsid w:val="00EA12DC"/>
    <w:rsid w:val="00EC6E1C"/>
    <w:rsid w:val="00ED1836"/>
    <w:rsid w:val="00ED2F35"/>
    <w:rsid w:val="00EE1C52"/>
    <w:rsid w:val="00EF1EED"/>
    <w:rsid w:val="00F0678F"/>
    <w:rsid w:val="00F147A8"/>
    <w:rsid w:val="00F214E5"/>
    <w:rsid w:val="00F329C0"/>
    <w:rsid w:val="00F44C27"/>
    <w:rsid w:val="00F462A7"/>
    <w:rsid w:val="00F73BBE"/>
    <w:rsid w:val="00F75160"/>
    <w:rsid w:val="00FB0E9E"/>
    <w:rsid w:val="00FB5A3C"/>
    <w:rsid w:val="00FE30C9"/>
    <w:rsid w:val="00FE3464"/>
    <w:rsid w:val="00FF2194"/>
    <w:rsid w:val="00FF270B"/>
    <w:rsid w:val="00FF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B1"/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35B1"/>
    <w:pPr>
      <w:widowControl w:val="0"/>
      <w:jc w:val="both"/>
    </w:pPr>
    <w:rPr>
      <w:rFonts w:ascii="Times New Roman" w:hAnsi="Times New Roman"/>
      <w:color w:val="auto"/>
      <w:kern w:val="2"/>
      <w:sz w:val="24"/>
    </w:rPr>
  </w:style>
  <w:style w:type="paragraph" w:styleId="a3">
    <w:name w:val="header"/>
    <w:basedOn w:val="a"/>
    <w:link w:val="Char"/>
    <w:uiPriority w:val="99"/>
    <w:unhideWhenUsed/>
    <w:rsid w:val="00EA1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2DC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2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2DC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B1"/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35B1"/>
    <w:pPr>
      <w:widowControl w:val="0"/>
      <w:jc w:val="both"/>
    </w:pPr>
    <w:rPr>
      <w:rFonts w:ascii="Times New Roman" w:hAnsi="Times New Roman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王欣（女）</dc:creator>
  <cp:keywords/>
  <dc:description/>
  <cp:lastModifiedBy>王欣（女）</cp:lastModifiedBy>
  <cp:revision>26</cp:revision>
  <cp:lastPrinted>2016-03-15T05:43:00Z</cp:lastPrinted>
  <dcterms:created xsi:type="dcterms:W3CDTF">2015-07-06T03:07:00Z</dcterms:created>
  <dcterms:modified xsi:type="dcterms:W3CDTF">2017-11-30T06:06:00Z</dcterms:modified>
</cp:coreProperties>
</file>