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9D" w:rsidRPr="008C2886" w:rsidRDefault="00D76470" w:rsidP="00961F9D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 w:rsidRPr="008C2886">
        <w:rPr>
          <w:rFonts w:ascii="华文中宋" w:eastAsia="华文中宋" w:hAnsi="华文中宋" w:hint="eastAsia"/>
          <w:b/>
          <w:sz w:val="28"/>
          <w:szCs w:val="28"/>
        </w:rPr>
        <w:t>上海国家会计学院</w:t>
      </w:r>
      <w:r w:rsidR="00F17696">
        <w:rPr>
          <w:rFonts w:ascii="华文中宋" w:eastAsia="华文中宋" w:hAnsi="华文中宋" w:hint="eastAsia"/>
          <w:b/>
          <w:sz w:val="28"/>
          <w:szCs w:val="28"/>
        </w:rPr>
        <w:t>全日制</w:t>
      </w:r>
      <w:r w:rsidRPr="008C2886">
        <w:rPr>
          <w:rFonts w:ascii="华文中宋" w:eastAsia="华文中宋" w:hAnsi="华文中宋" w:hint="eastAsia"/>
          <w:b/>
          <w:sz w:val="28"/>
          <w:szCs w:val="28"/>
        </w:rPr>
        <w:t>研究生</w:t>
      </w:r>
      <w:r w:rsidR="00961F9D" w:rsidRPr="008C2886">
        <w:rPr>
          <w:rFonts w:ascii="华文中宋" w:eastAsia="华文中宋" w:hAnsi="华文中宋" w:hint="eastAsia"/>
          <w:b/>
          <w:sz w:val="28"/>
          <w:szCs w:val="28"/>
        </w:rPr>
        <w:t>实习申请表</w:t>
      </w:r>
    </w:p>
    <w:tbl>
      <w:tblPr>
        <w:tblW w:w="8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61"/>
        <w:gridCol w:w="1736"/>
        <w:gridCol w:w="1666"/>
      </w:tblGrid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6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 w:hint="eastAsia"/>
                <w:b/>
                <w:sz w:val="24"/>
              </w:rPr>
              <w:t>/班级</w:t>
            </w:r>
          </w:p>
        </w:tc>
        <w:tc>
          <w:tcPr>
            <w:tcW w:w="3261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166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261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兼职指导教师</w:t>
            </w:r>
          </w:p>
        </w:tc>
        <w:tc>
          <w:tcPr>
            <w:tcW w:w="166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实习单位名称</w:t>
            </w:r>
          </w:p>
        </w:tc>
        <w:tc>
          <w:tcPr>
            <w:tcW w:w="3261" w:type="dxa"/>
            <w:vAlign w:val="center"/>
          </w:tcPr>
          <w:p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实习时间</w:t>
            </w:r>
          </w:p>
        </w:tc>
        <w:tc>
          <w:tcPr>
            <w:tcW w:w="166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实习单位类别</w:t>
            </w:r>
          </w:p>
        </w:tc>
        <w:tc>
          <w:tcPr>
            <w:tcW w:w="6663" w:type="dxa"/>
            <w:gridSpan w:val="3"/>
            <w:vAlign w:val="center"/>
          </w:tcPr>
          <w:p w:rsidR="009811B6" w:rsidRDefault="009811B6" w:rsidP="009811B6">
            <w:pPr>
              <w:spacing w:line="380" w:lineRule="atLeast"/>
            </w:pP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工商企业</w:t>
            </w: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金融企业</w:t>
            </w: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事业单位</w:t>
            </w:r>
          </w:p>
          <w:p w:rsidR="00961F9D" w:rsidRPr="00E320FC" w:rsidRDefault="009811B6" w:rsidP="009811B6">
            <w:pPr>
              <w:spacing w:line="380" w:lineRule="atLeast"/>
            </w:pP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会计师事务所</w:t>
            </w:r>
            <w:r>
              <w:rPr>
                <w:rFonts w:hint="eastAsia"/>
              </w:rPr>
              <w:t>□其它</w:t>
            </w:r>
            <w:r w:rsidR="00250A6B">
              <w:rPr>
                <w:rFonts w:hint="eastAsia"/>
              </w:rPr>
              <w:t>（</w:t>
            </w:r>
            <w:r w:rsidR="00250A6B">
              <w:rPr>
                <w:rFonts w:hint="eastAsia"/>
              </w:rPr>
              <w:t xml:space="preserve">           </w:t>
            </w:r>
            <w:r w:rsidR="00250A6B">
              <w:rPr>
                <w:rFonts w:hint="eastAsia"/>
              </w:rPr>
              <w:t>）</w:t>
            </w: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6663" w:type="dxa"/>
            <w:gridSpan w:val="3"/>
            <w:vAlign w:val="center"/>
          </w:tcPr>
          <w:p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实习单位联系人</w:t>
            </w:r>
          </w:p>
        </w:tc>
        <w:tc>
          <w:tcPr>
            <w:tcW w:w="3261" w:type="dxa"/>
            <w:vAlign w:val="center"/>
          </w:tcPr>
          <w:p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73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单位联系电话</w:t>
            </w:r>
          </w:p>
        </w:tc>
        <w:tc>
          <w:tcPr>
            <w:tcW w:w="1666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511"/>
        </w:trPr>
        <w:tc>
          <w:tcPr>
            <w:tcW w:w="1920" w:type="dxa"/>
            <w:vAlign w:val="center"/>
          </w:tcPr>
          <w:p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实习单位地址</w:t>
            </w:r>
          </w:p>
        </w:tc>
        <w:tc>
          <w:tcPr>
            <w:tcW w:w="6663" w:type="dxa"/>
            <w:gridSpan w:val="3"/>
            <w:vAlign w:val="center"/>
          </w:tcPr>
          <w:p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:rsidTr="00D76470">
        <w:trPr>
          <w:trHeight w:val="310"/>
        </w:trPr>
        <w:tc>
          <w:tcPr>
            <w:tcW w:w="8583" w:type="dxa"/>
            <w:gridSpan w:val="4"/>
            <w:vAlign w:val="center"/>
          </w:tcPr>
          <w:p w:rsidR="00961F9D" w:rsidRPr="00E320FC" w:rsidRDefault="00961F9D" w:rsidP="00CE79E4">
            <w:pPr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申请理由与承诺</w:t>
            </w:r>
          </w:p>
        </w:tc>
      </w:tr>
      <w:tr w:rsidR="00961F9D" w:rsidRPr="00E320FC" w:rsidTr="007B39D9">
        <w:trPr>
          <w:trHeight w:val="1835"/>
        </w:trPr>
        <w:tc>
          <w:tcPr>
            <w:tcW w:w="8583" w:type="dxa"/>
            <w:gridSpan w:val="4"/>
          </w:tcPr>
          <w:p w:rsidR="00961F9D" w:rsidRPr="00E320FC" w:rsidRDefault="00961F9D" w:rsidP="00606C98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理由：</w:t>
            </w:r>
          </w:p>
          <w:p w:rsidR="00961F9D" w:rsidRPr="00E320FC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:rsidR="00961F9D" w:rsidRPr="00E320FC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:rsidR="00961F9D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:rsidR="006B2F8F" w:rsidRPr="00E320FC" w:rsidRDefault="006B2F8F" w:rsidP="00606C98">
            <w:pPr>
              <w:rPr>
                <w:rFonts w:ascii="仿宋_GB2312" w:eastAsia="仿宋_GB2312"/>
                <w:sz w:val="24"/>
              </w:rPr>
            </w:pPr>
          </w:p>
          <w:p w:rsidR="00D76470" w:rsidRDefault="00D76470" w:rsidP="00606C98">
            <w:pPr>
              <w:rPr>
                <w:rFonts w:ascii="仿宋_GB2312" w:eastAsia="仿宋_GB2312"/>
                <w:sz w:val="24"/>
              </w:rPr>
            </w:pPr>
          </w:p>
          <w:p w:rsidR="00961F9D" w:rsidRDefault="00961F9D" w:rsidP="00606C98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承诺：本人在实习期间，严格要求自己，遵守国家法律法规和学院及实习单位的各项规章制度，按照《上海国家会计学院</w:t>
            </w:r>
            <w:r>
              <w:rPr>
                <w:rFonts w:ascii="仿宋_GB2312" w:eastAsia="仿宋_GB2312" w:hint="eastAsia"/>
                <w:sz w:val="24"/>
              </w:rPr>
              <w:t>专业学位硕士研究生</w:t>
            </w:r>
            <w:r w:rsidRPr="00E320FC">
              <w:rPr>
                <w:rFonts w:ascii="仿宋_GB2312" w:eastAsia="仿宋_GB2312" w:hint="eastAsia"/>
                <w:sz w:val="24"/>
              </w:rPr>
              <w:t>实习管理办法》</w:t>
            </w:r>
            <w:r w:rsidR="00D76470">
              <w:rPr>
                <w:rFonts w:ascii="仿宋_GB2312" w:eastAsia="仿宋_GB2312" w:hint="eastAsia"/>
                <w:sz w:val="24"/>
              </w:rPr>
              <w:t>及相关规定</w:t>
            </w:r>
            <w:r w:rsidRPr="00E320FC">
              <w:rPr>
                <w:rFonts w:ascii="仿宋_GB2312" w:eastAsia="仿宋_GB2312" w:hint="eastAsia"/>
                <w:sz w:val="24"/>
              </w:rPr>
              <w:t>完成实习任务；注意生产安全和人身安全，并对自己在实习期间的行为和安全负责；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严格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遵守保密制度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和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实习单位安全操作规程</w:t>
            </w:r>
            <w:r w:rsidR="009938A4">
              <w:rPr>
                <w:rFonts w:ascii="仿宋_GB2312" w:eastAsia="仿宋_GB2312" w:hint="eastAsia"/>
                <w:sz w:val="24"/>
              </w:rPr>
              <w:t>；</w:t>
            </w:r>
            <w:r w:rsidRPr="00E320FC">
              <w:rPr>
                <w:rFonts w:ascii="仿宋_GB2312" w:eastAsia="仿宋_GB2312" w:hint="eastAsia"/>
                <w:sz w:val="24"/>
              </w:rPr>
              <w:t>实习结束后，按时返校参加实习考核和</w:t>
            </w:r>
            <w:r>
              <w:rPr>
                <w:rFonts w:ascii="仿宋_GB2312" w:eastAsia="仿宋_GB2312" w:hint="eastAsia"/>
                <w:sz w:val="24"/>
              </w:rPr>
              <w:t>学位论文</w:t>
            </w:r>
            <w:r w:rsidRPr="00E320FC">
              <w:rPr>
                <w:rFonts w:ascii="仿宋_GB2312" w:eastAsia="仿宋_GB2312" w:hint="eastAsia"/>
                <w:sz w:val="24"/>
              </w:rPr>
              <w:t>答辩。</w:t>
            </w:r>
          </w:p>
          <w:p w:rsidR="007B39D9" w:rsidRDefault="00961F9D" w:rsidP="00D600B7">
            <w:pPr>
              <w:spacing w:line="276" w:lineRule="auto"/>
              <w:ind w:firstLineChars="1600" w:firstLine="38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学生签名：   </w:t>
            </w:r>
          </w:p>
          <w:p w:rsidR="00961F9D" w:rsidRPr="00E320FC" w:rsidRDefault="00961F9D" w:rsidP="007B39D9">
            <w:pPr>
              <w:spacing w:line="360" w:lineRule="auto"/>
              <w:ind w:firstLineChars="1650" w:firstLine="396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961F9D" w:rsidRPr="00E320FC" w:rsidTr="00D76470">
        <w:trPr>
          <w:trHeight w:val="1285"/>
        </w:trPr>
        <w:tc>
          <w:tcPr>
            <w:tcW w:w="1920" w:type="dxa"/>
            <w:vAlign w:val="center"/>
          </w:tcPr>
          <w:p w:rsidR="00961F9D" w:rsidRPr="00E320FC" w:rsidRDefault="00961F9D" w:rsidP="00F660FD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实习单位</w:t>
            </w:r>
            <w:r w:rsidR="00F660FD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6663" w:type="dxa"/>
            <w:gridSpan w:val="3"/>
          </w:tcPr>
          <w:p w:rsidR="00961F9D" w:rsidRDefault="00F660FD" w:rsidP="00606C98">
            <w:pPr>
              <w:adjustRightInd w:val="0"/>
              <w:snapToGrid w:val="0"/>
              <w:ind w:left="99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本单位将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遵守国家有关法律法规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上海国家会计学院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有关实习管理的各项规章制度；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为该生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安排实习工作，指派具备高级职称或一定领导职务的管理人员指导实习工作，并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负责对</w:t>
            </w:r>
            <w:r w:rsidR="00AF4049">
              <w:rPr>
                <w:rFonts w:ascii="仿宋_GB2312" w:eastAsia="仿宋_GB2312" w:hint="eastAsia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生进行必要的任职培训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生提供必要的学习、实践场地与办公设备、劳动保护与安全防护等工作条件；根据实际情况，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每月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生提供一定的食宿、交通、工作等补贴费用；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指派的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指导教师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自行带领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生离开实践基地（因实习工作需要，必须在其他单位进行外勤工作的情况除外）或从事与工作无关的活动，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侵害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该生的人身或财产权利，不会与该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生发展恋爱关系或任何不正当关系；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积极配合上海国家会计学院完成对该生实习期间的考核等工作。</w:t>
            </w:r>
          </w:p>
          <w:p w:rsidR="009811B6" w:rsidRPr="00E320FC" w:rsidRDefault="009811B6" w:rsidP="00606C98">
            <w:pPr>
              <w:rPr>
                <w:rFonts w:ascii="仿宋_GB2312" w:eastAsia="仿宋_GB2312"/>
                <w:sz w:val="24"/>
              </w:rPr>
            </w:pPr>
          </w:p>
          <w:p w:rsidR="00961F9D" w:rsidRPr="00E320FC" w:rsidRDefault="00961F9D" w:rsidP="00D600B7">
            <w:pPr>
              <w:spacing w:line="360" w:lineRule="auto"/>
              <w:ind w:firstLineChars="750" w:firstLine="18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单位领导签名：   </w:t>
            </w:r>
            <w:r w:rsidR="00D600B7">
              <w:rPr>
                <w:rFonts w:ascii="仿宋_GB2312" w:eastAsia="仿宋_GB2312" w:hint="eastAsia"/>
                <w:sz w:val="24"/>
              </w:rPr>
              <w:t>（单位盖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章）    </w:t>
            </w:r>
          </w:p>
          <w:p w:rsidR="00961F9D" w:rsidRPr="00E320FC" w:rsidRDefault="00961F9D" w:rsidP="007B3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lastRenderedPageBreak/>
              <w:t>年   月   日</w:t>
            </w:r>
          </w:p>
        </w:tc>
      </w:tr>
      <w:tr w:rsidR="00606C98" w:rsidRPr="00E320FC" w:rsidTr="00D76470">
        <w:trPr>
          <w:trHeight w:val="1285"/>
        </w:trPr>
        <w:tc>
          <w:tcPr>
            <w:tcW w:w="1920" w:type="dxa"/>
            <w:vAlign w:val="center"/>
          </w:tcPr>
          <w:p w:rsidR="00606C98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</w:t>
            </w:r>
          </w:p>
          <w:p w:rsidR="00606C98" w:rsidRPr="00E320FC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教师意见</w:t>
            </w:r>
          </w:p>
        </w:tc>
        <w:tc>
          <w:tcPr>
            <w:tcW w:w="6663" w:type="dxa"/>
            <w:gridSpan w:val="3"/>
          </w:tcPr>
          <w:p w:rsidR="00606C98" w:rsidRPr="00E320FC" w:rsidRDefault="00606C98" w:rsidP="00A01EF2">
            <w:pPr>
              <w:rPr>
                <w:rFonts w:ascii="仿宋_GB2312" w:eastAsia="仿宋_GB2312"/>
                <w:sz w:val="24"/>
              </w:rPr>
            </w:pPr>
          </w:p>
          <w:p w:rsidR="006B2F8F" w:rsidRDefault="006B2F8F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606C98" w:rsidRPr="00E320FC" w:rsidRDefault="00606C98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606C98" w:rsidRPr="00E320FC" w:rsidRDefault="00606C98" w:rsidP="00A01EF2">
            <w:pPr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606C98" w:rsidRPr="00E320FC" w:rsidTr="00D76470">
        <w:trPr>
          <w:trHeight w:val="1285"/>
        </w:trPr>
        <w:tc>
          <w:tcPr>
            <w:tcW w:w="1920" w:type="dxa"/>
            <w:vAlign w:val="center"/>
          </w:tcPr>
          <w:p w:rsidR="00606C98" w:rsidRPr="00E320FC" w:rsidRDefault="00606C98" w:rsidP="00CE79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研究生部</w:t>
            </w:r>
            <w:r w:rsidRPr="00E320F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663" w:type="dxa"/>
            <w:gridSpan w:val="3"/>
          </w:tcPr>
          <w:p w:rsidR="00606C98" w:rsidRPr="00E320FC" w:rsidRDefault="00606C98" w:rsidP="00CE79E4">
            <w:pPr>
              <w:rPr>
                <w:rFonts w:ascii="仿宋_GB2312" w:eastAsia="仿宋_GB2312"/>
                <w:sz w:val="24"/>
              </w:rPr>
            </w:pPr>
          </w:p>
          <w:p w:rsidR="00606C98" w:rsidRPr="00E320FC" w:rsidRDefault="00606C98" w:rsidP="00D600B7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主管领导签名及公章：</w:t>
            </w:r>
          </w:p>
          <w:p w:rsidR="00606C98" w:rsidRPr="00E320FC" w:rsidRDefault="00606C98" w:rsidP="00CE79E4">
            <w:pPr>
              <w:ind w:firstLineChars="800" w:firstLine="192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B243B" w:rsidRPr="007B39D9" w:rsidRDefault="009F4211" w:rsidP="00C730A8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</w:t>
      </w:r>
      <w:r w:rsidRPr="007B39D9">
        <w:rPr>
          <w:rFonts w:hint="eastAsia"/>
          <w:sz w:val="22"/>
          <w:szCs w:val="28"/>
        </w:rPr>
        <w:t>2</w:t>
      </w:r>
      <w:r w:rsidR="00F32398">
        <w:rPr>
          <w:rFonts w:hint="eastAsia"/>
          <w:sz w:val="22"/>
          <w:szCs w:val="28"/>
        </w:rPr>
        <w:t>页，需正反面打印后签章，一式一</w:t>
      </w:r>
      <w:r w:rsidR="00E20E03">
        <w:rPr>
          <w:rFonts w:hint="eastAsia"/>
          <w:sz w:val="22"/>
          <w:szCs w:val="28"/>
        </w:rPr>
        <w:t>份，签章后</w:t>
      </w:r>
      <w:r w:rsidR="00DA77C8">
        <w:rPr>
          <w:rFonts w:hint="eastAsia"/>
          <w:sz w:val="22"/>
          <w:szCs w:val="28"/>
        </w:rPr>
        <w:t>提交学院就业指导中心</w:t>
      </w:r>
      <w:r w:rsidR="007B39D9" w:rsidRPr="007B39D9">
        <w:rPr>
          <w:rFonts w:hint="eastAsia"/>
          <w:sz w:val="22"/>
          <w:szCs w:val="28"/>
        </w:rPr>
        <w:t>，方能认可实习经历。</w:t>
      </w:r>
    </w:p>
    <w:sectPr w:rsidR="004B243B" w:rsidRPr="007B39D9" w:rsidSect="00606C98">
      <w:pgSz w:w="11906" w:h="16838"/>
      <w:pgMar w:top="1560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7F" w:rsidRDefault="0005537F" w:rsidP="00D52526">
      <w:r>
        <w:separator/>
      </w:r>
    </w:p>
  </w:endnote>
  <w:endnote w:type="continuationSeparator" w:id="0">
    <w:p w:rsidR="0005537F" w:rsidRDefault="0005537F" w:rsidP="00D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7F" w:rsidRDefault="0005537F" w:rsidP="00D52526">
      <w:r>
        <w:separator/>
      </w:r>
    </w:p>
  </w:footnote>
  <w:footnote w:type="continuationSeparator" w:id="0">
    <w:p w:rsidR="0005537F" w:rsidRDefault="0005537F" w:rsidP="00D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71"/>
    <w:multiLevelType w:val="hybridMultilevel"/>
    <w:tmpl w:val="6B202098"/>
    <w:lvl w:ilvl="0" w:tplc="A1220B9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100AD4"/>
    <w:multiLevelType w:val="hybridMultilevel"/>
    <w:tmpl w:val="E03ACEAC"/>
    <w:lvl w:ilvl="0" w:tplc="3112DF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69F59AC"/>
    <w:multiLevelType w:val="hybridMultilevel"/>
    <w:tmpl w:val="0700F82C"/>
    <w:lvl w:ilvl="0" w:tplc="3112DF80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6B81891"/>
    <w:multiLevelType w:val="hybridMultilevel"/>
    <w:tmpl w:val="0AA84272"/>
    <w:lvl w:ilvl="0" w:tplc="08A4F4B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07126C5"/>
    <w:multiLevelType w:val="hybridMultilevel"/>
    <w:tmpl w:val="539AB4A0"/>
    <w:lvl w:ilvl="0" w:tplc="A546DE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8C08A0"/>
    <w:multiLevelType w:val="hybridMultilevel"/>
    <w:tmpl w:val="B720CA2E"/>
    <w:lvl w:ilvl="0" w:tplc="48AA2C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7E143BF"/>
    <w:multiLevelType w:val="hybridMultilevel"/>
    <w:tmpl w:val="97FAC94A"/>
    <w:lvl w:ilvl="0" w:tplc="FEE8B3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8143241"/>
    <w:multiLevelType w:val="hybridMultilevel"/>
    <w:tmpl w:val="3B64E618"/>
    <w:lvl w:ilvl="0" w:tplc="7BE0DB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86D"/>
    <w:rsid w:val="00013330"/>
    <w:rsid w:val="0004663B"/>
    <w:rsid w:val="0005537F"/>
    <w:rsid w:val="000949AB"/>
    <w:rsid w:val="000D0D9B"/>
    <w:rsid w:val="00161E44"/>
    <w:rsid w:val="0021105C"/>
    <w:rsid w:val="00250A6B"/>
    <w:rsid w:val="00281893"/>
    <w:rsid w:val="00286039"/>
    <w:rsid w:val="0034757E"/>
    <w:rsid w:val="00386ADC"/>
    <w:rsid w:val="00394AA2"/>
    <w:rsid w:val="003F3697"/>
    <w:rsid w:val="00484907"/>
    <w:rsid w:val="005414B1"/>
    <w:rsid w:val="00554583"/>
    <w:rsid w:val="005971A4"/>
    <w:rsid w:val="005A397D"/>
    <w:rsid w:val="005F038D"/>
    <w:rsid w:val="00606C98"/>
    <w:rsid w:val="006340D3"/>
    <w:rsid w:val="006A05E8"/>
    <w:rsid w:val="006B2F8F"/>
    <w:rsid w:val="006F3301"/>
    <w:rsid w:val="006F6CA2"/>
    <w:rsid w:val="00757845"/>
    <w:rsid w:val="00794101"/>
    <w:rsid w:val="007B39D9"/>
    <w:rsid w:val="00844A50"/>
    <w:rsid w:val="008914AF"/>
    <w:rsid w:val="00892C8D"/>
    <w:rsid w:val="008C2886"/>
    <w:rsid w:val="00961F9D"/>
    <w:rsid w:val="009811B6"/>
    <w:rsid w:val="009938A4"/>
    <w:rsid w:val="00996A27"/>
    <w:rsid w:val="009D4F50"/>
    <w:rsid w:val="009F4211"/>
    <w:rsid w:val="00A8318D"/>
    <w:rsid w:val="00A87CE1"/>
    <w:rsid w:val="00AC15E1"/>
    <w:rsid w:val="00AC5D95"/>
    <w:rsid w:val="00AE79A9"/>
    <w:rsid w:val="00AF4049"/>
    <w:rsid w:val="00B140E5"/>
    <w:rsid w:val="00B15E45"/>
    <w:rsid w:val="00B3578F"/>
    <w:rsid w:val="00BB7338"/>
    <w:rsid w:val="00BE33E8"/>
    <w:rsid w:val="00BE775E"/>
    <w:rsid w:val="00C730A8"/>
    <w:rsid w:val="00CE0D8D"/>
    <w:rsid w:val="00D172BF"/>
    <w:rsid w:val="00D52526"/>
    <w:rsid w:val="00D600B7"/>
    <w:rsid w:val="00D76470"/>
    <w:rsid w:val="00D76E02"/>
    <w:rsid w:val="00DA77C8"/>
    <w:rsid w:val="00DE004E"/>
    <w:rsid w:val="00DE7560"/>
    <w:rsid w:val="00DF386D"/>
    <w:rsid w:val="00E13C4D"/>
    <w:rsid w:val="00E20E03"/>
    <w:rsid w:val="00E61C30"/>
    <w:rsid w:val="00E70E85"/>
    <w:rsid w:val="00EF78C0"/>
    <w:rsid w:val="00F17696"/>
    <w:rsid w:val="00F32398"/>
    <w:rsid w:val="00F62407"/>
    <w:rsid w:val="00F660FD"/>
    <w:rsid w:val="00FA14ED"/>
    <w:rsid w:val="00FA6012"/>
    <w:rsid w:val="00FB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Char"/>
    <w:semiHidden/>
    <w:unhideWhenUsed/>
    <w:rsid w:val="00DF386D"/>
    <w:pPr>
      <w:ind w:firstLineChars="200" w:firstLine="560"/>
    </w:pPr>
    <w:rPr>
      <w:rFonts w:eastAsia="楷体_GB2312"/>
      <w:sz w:val="28"/>
    </w:rPr>
  </w:style>
  <w:style w:type="character" w:customStyle="1" w:styleId="Char">
    <w:name w:val="正文文本缩进 Char"/>
    <w:basedOn w:val="a0"/>
    <w:link w:val="a3"/>
    <w:semiHidden/>
    <w:rsid w:val="00DF386D"/>
    <w:rPr>
      <w:rFonts w:ascii="Times New Roman" w:eastAsia="楷体_GB2312" w:hAnsi="Times New Roman" w:cs="Times New Roman"/>
      <w:sz w:val="28"/>
      <w:szCs w:val="24"/>
    </w:rPr>
  </w:style>
  <w:style w:type="paragraph" w:styleId="a4">
    <w:name w:val="List Paragraph"/>
    <w:basedOn w:val="a"/>
    <w:qFormat/>
    <w:rsid w:val="00DF386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5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252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525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Char"/>
    <w:semiHidden/>
    <w:unhideWhenUsed/>
    <w:rsid w:val="00DF386D"/>
    <w:pPr>
      <w:ind w:firstLineChars="200" w:firstLine="560"/>
    </w:pPr>
    <w:rPr>
      <w:rFonts w:eastAsia="楷体_GB2312"/>
      <w:sz w:val="28"/>
    </w:rPr>
  </w:style>
  <w:style w:type="character" w:customStyle="1" w:styleId="Char">
    <w:name w:val="正文文本缩进 Char"/>
    <w:basedOn w:val="a0"/>
    <w:link w:val="a3"/>
    <w:semiHidden/>
    <w:rsid w:val="00DF386D"/>
    <w:rPr>
      <w:rFonts w:ascii="Times New Roman" w:eastAsia="楷体_GB2312" w:hAnsi="Times New Roman" w:cs="Times New Roman"/>
      <w:sz w:val="28"/>
      <w:szCs w:val="24"/>
    </w:rPr>
  </w:style>
  <w:style w:type="paragraph" w:styleId="a4">
    <w:name w:val="List Paragraph"/>
    <w:basedOn w:val="a"/>
    <w:qFormat/>
    <w:rsid w:val="00DF386D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5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5252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525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671</Characters>
  <Application>Microsoft Office Word</Application>
  <DocSecurity>0</DocSecurity>
  <Lines>5</Lines>
  <Paragraphs>1</Paragraphs>
  <ScaleCrop>false</ScaleCrop>
  <Company>SNAI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王欣（女）</cp:lastModifiedBy>
  <cp:revision>10</cp:revision>
  <dcterms:created xsi:type="dcterms:W3CDTF">2015-07-06T03:29:00Z</dcterms:created>
  <dcterms:modified xsi:type="dcterms:W3CDTF">2017-11-30T05:39:00Z</dcterms:modified>
</cp:coreProperties>
</file>