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B1" w:rsidRPr="00615ADC" w:rsidRDefault="003235B1" w:rsidP="003235B1">
      <w:pPr>
        <w:adjustRightInd w:val="0"/>
        <w:snapToGrid w:val="0"/>
        <w:spacing w:line="360" w:lineRule="auto"/>
        <w:ind w:firstLineChars="500" w:firstLine="1400"/>
        <w:rPr>
          <w:rFonts w:ascii="华文中宋" w:eastAsia="华文中宋" w:hAnsi="华文中宋"/>
          <w:sz w:val="28"/>
          <w:szCs w:val="28"/>
        </w:rPr>
      </w:pPr>
      <w:r w:rsidRPr="00615ADC">
        <w:rPr>
          <w:rFonts w:ascii="华文中宋" w:eastAsia="华文中宋" w:hAnsi="华文中宋" w:hint="eastAsia"/>
          <w:sz w:val="28"/>
          <w:szCs w:val="28"/>
        </w:rPr>
        <w:t>上海国家会计学院全日制研究生实习鉴定表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503"/>
        <w:gridCol w:w="713"/>
        <w:gridCol w:w="1622"/>
        <w:gridCol w:w="1410"/>
        <w:gridCol w:w="1372"/>
      </w:tblGrid>
      <w:tr w:rsidR="003235B1" w:rsidRPr="00E320FC" w:rsidTr="00721C97">
        <w:tc>
          <w:tcPr>
            <w:tcW w:w="1701" w:type="dxa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59" w:type="dxa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31" w:type="dxa"/>
          </w:tcPr>
          <w:p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79" w:type="dxa"/>
          </w:tcPr>
          <w:p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8" w:type="dxa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422" w:type="dxa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:rsidTr="00721C97">
        <w:tc>
          <w:tcPr>
            <w:tcW w:w="1701" w:type="dxa"/>
            <w:vAlign w:val="center"/>
          </w:tcPr>
          <w:p w:rsidR="003235B1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实习起止</w:t>
            </w:r>
            <w:r w:rsidRPr="00E320FC">
              <w:rPr>
                <w:rFonts w:ascii="仿宋_GB2312" w:eastAsia="仿宋_GB2312" w:hint="eastAsia"/>
                <w:b/>
                <w:sz w:val="24"/>
              </w:rPr>
              <w:t>日期</w:t>
            </w:r>
          </w:p>
          <w:p w:rsidR="003759B1" w:rsidRPr="003759B1" w:rsidRDefault="003759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  <w:r w:rsidRPr="003759B1">
              <w:rPr>
                <w:rFonts w:ascii="楷体_GB2312" w:eastAsia="楷体_GB2312" w:hAnsi="Times New Roman" w:hint="eastAsia"/>
                <w:color w:val="auto"/>
                <w:kern w:val="2"/>
                <w:sz w:val="24"/>
              </w:rPr>
              <w:t>（年/月/日</w:t>
            </w:r>
            <w:r w:rsidRPr="003759B1">
              <w:rPr>
                <w:rFonts w:ascii="楷体_GB2312" w:eastAsia="楷体_GB2312" w:hAnsi="Times New Roman"/>
                <w:color w:val="auto"/>
                <w:kern w:val="2"/>
                <w:sz w:val="24"/>
              </w:rPr>
              <w:t>）</w:t>
            </w:r>
          </w:p>
        </w:tc>
        <w:tc>
          <w:tcPr>
            <w:tcW w:w="2290" w:type="dxa"/>
            <w:gridSpan w:val="2"/>
          </w:tcPr>
          <w:p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9" w:type="dxa"/>
            <w:vAlign w:val="center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实习类别</w:t>
            </w:r>
          </w:p>
        </w:tc>
        <w:tc>
          <w:tcPr>
            <w:tcW w:w="2880" w:type="dxa"/>
            <w:gridSpan w:val="2"/>
          </w:tcPr>
          <w:p w:rsidR="003235B1" w:rsidRPr="00967DC1" w:rsidRDefault="00292F51" w:rsidP="00721C97">
            <w:pPr>
              <w:spacing w:line="3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3235B1" w:rsidRPr="00967DC1">
              <w:rPr>
                <w:rFonts w:hint="eastAsia"/>
                <w:sz w:val="18"/>
                <w:szCs w:val="18"/>
              </w:rPr>
              <w:t xml:space="preserve">企业□      </w:t>
            </w:r>
            <w:r>
              <w:rPr>
                <w:rFonts w:hint="eastAsia"/>
                <w:sz w:val="18"/>
                <w:szCs w:val="18"/>
              </w:rPr>
              <w:t>金融机构</w:t>
            </w:r>
            <w:bookmarkStart w:id="0" w:name="_GoBack"/>
            <w:bookmarkEnd w:id="0"/>
            <w:r w:rsidR="003235B1" w:rsidRPr="00967DC1">
              <w:rPr>
                <w:rFonts w:hint="eastAsia"/>
                <w:sz w:val="18"/>
                <w:szCs w:val="18"/>
              </w:rPr>
              <w:t>□</w:t>
            </w:r>
          </w:p>
          <w:p w:rsidR="003235B1" w:rsidRDefault="003235B1" w:rsidP="00721C97">
            <w:pPr>
              <w:spacing w:line="380" w:lineRule="atLeast"/>
              <w:jc w:val="center"/>
            </w:pPr>
            <w:r w:rsidRPr="00967DC1">
              <w:rPr>
                <w:rFonts w:hint="eastAsia"/>
                <w:sz w:val="18"/>
                <w:szCs w:val="18"/>
              </w:rPr>
              <w:t>事业单位□  会计师事务所□</w:t>
            </w:r>
          </w:p>
        </w:tc>
      </w:tr>
      <w:tr w:rsidR="003235B1" w:rsidRPr="00E320FC" w:rsidTr="00721C97">
        <w:tc>
          <w:tcPr>
            <w:tcW w:w="1701" w:type="dxa"/>
          </w:tcPr>
          <w:p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及部门</w:t>
            </w:r>
          </w:p>
        </w:tc>
        <w:tc>
          <w:tcPr>
            <w:tcW w:w="2290" w:type="dxa"/>
            <w:gridSpan w:val="2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9" w:type="dxa"/>
            <w:vAlign w:val="center"/>
          </w:tcPr>
          <w:p w:rsidR="003235B1" w:rsidRPr="00E320FC" w:rsidRDefault="00A426FC" w:rsidP="00A426F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实习单位联系电话</w:t>
            </w:r>
          </w:p>
        </w:tc>
        <w:tc>
          <w:tcPr>
            <w:tcW w:w="2880" w:type="dxa"/>
            <w:gridSpan w:val="2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:rsidTr="00721C97">
        <w:tc>
          <w:tcPr>
            <w:tcW w:w="1701" w:type="dxa"/>
          </w:tcPr>
          <w:p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2290" w:type="dxa"/>
            <w:gridSpan w:val="2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9" w:type="dxa"/>
            <w:vAlign w:val="center"/>
          </w:tcPr>
          <w:p w:rsidR="003235B1" w:rsidRDefault="003235B1" w:rsidP="00A426FC">
            <w:pPr>
              <w:spacing w:line="360" w:lineRule="exact"/>
              <w:ind w:right="-147" w:firstLineChars="100" w:firstLine="2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:rsidR="003235B1" w:rsidRPr="00E320FC" w:rsidRDefault="003235B1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指导教师职务</w:t>
            </w:r>
          </w:p>
        </w:tc>
        <w:tc>
          <w:tcPr>
            <w:tcW w:w="2880" w:type="dxa"/>
            <w:gridSpan w:val="2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:rsidTr="00A426FC">
        <w:tc>
          <w:tcPr>
            <w:tcW w:w="1701" w:type="dxa"/>
            <w:vAlign w:val="center"/>
          </w:tcPr>
          <w:p w:rsidR="003235B1" w:rsidRDefault="003235B1" w:rsidP="00A426F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2290" w:type="dxa"/>
            <w:gridSpan w:val="2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9" w:type="dxa"/>
            <w:vAlign w:val="center"/>
          </w:tcPr>
          <w:p w:rsidR="003235B1" w:rsidRDefault="00A426FC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实习课题名称</w:t>
            </w:r>
          </w:p>
        </w:tc>
        <w:tc>
          <w:tcPr>
            <w:tcW w:w="2880" w:type="dxa"/>
            <w:gridSpan w:val="2"/>
          </w:tcPr>
          <w:p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:rsidTr="00721C97">
        <w:trPr>
          <w:trHeight w:val="730"/>
        </w:trPr>
        <w:tc>
          <w:tcPr>
            <w:tcW w:w="1701" w:type="dxa"/>
            <w:vAlign w:val="center"/>
          </w:tcPr>
          <w:p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实习主要内容</w:t>
            </w:r>
          </w:p>
        </w:tc>
        <w:tc>
          <w:tcPr>
            <w:tcW w:w="6849" w:type="dxa"/>
            <w:gridSpan w:val="5"/>
            <w:vAlign w:val="center"/>
          </w:tcPr>
          <w:p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:rsidTr="00721C97">
        <w:tc>
          <w:tcPr>
            <w:tcW w:w="8550" w:type="dxa"/>
            <w:gridSpan w:val="6"/>
          </w:tcPr>
          <w:p w:rsidR="003235B1" w:rsidRDefault="003235B1" w:rsidP="00721C97">
            <w:pPr>
              <w:pStyle w:val="1"/>
              <w:spacing w:line="380" w:lineRule="atLeast"/>
            </w:pP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自我鉴定：</w:t>
            </w:r>
            <w:r w:rsidRPr="00615ADC">
              <w:rPr>
                <w:rFonts w:ascii="楷体_GB2312" w:eastAsia="楷体_GB2312" w:hint="eastAsia"/>
              </w:rPr>
              <w:t>（</w:t>
            </w:r>
            <w:r>
              <w:rPr>
                <w:rFonts w:ascii="楷体_GB2312" w:eastAsia="楷体_GB2312" w:hint="eastAsia"/>
              </w:rPr>
              <w:t>学生本人填写，500字左右）</w:t>
            </w:r>
          </w:p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</w:rPr>
              <w:t>【</w:t>
            </w:r>
            <w:r w:rsidRPr="00615ADC">
              <w:rPr>
                <w:rFonts w:ascii="楷体_GB2312" w:eastAsia="楷体_GB2312" w:hAnsi="Times New Roman" w:hint="eastAsia"/>
                <w:color w:val="auto"/>
                <w:kern w:val="2"/>
                <w:sz w:val="24"/>
              </w:rPr>
              <w:t>实习期间的学习态度、遵守规章制度和组织纪律、实习的主要收获与体会等</w:t>
            </w:r>
            <w:r>
              <w:rPr>
                <w:rFonts w:ascii="楷体_GB2312" w:eastAsia="楷体_GB2312" w:hint="eastAsia"/>
              </w:rPr>
              <w:t>】</w:t>
            </w:r>
          </w:p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D82686" w:rsidRDefault="00D82686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E320FC" w:rsidRDefault="003235B1" w:rsidP="00721C97">
            <w:pPr>
              <w:spacing w:line="360" w:lineRule="exact"/>
              <w:ind w:right="-148" w:firstLineChars="1950" w:firstLine="46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学生签名：</w:t>
            </w:r>
          </w:p>
          <w:p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:rsidTr="00721C97">
        <w:tc>
          <w:tcPr>
            <w:tcW w:w="8550" w:type="dxa"/>
            <w:gridSpan w:val="6"/>
          </w:tcPr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实习单位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评语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Pr="00E320FC">
              <w:rPr>
                <w:rFonts w:ascii="仿宋_GB2312" w:eastAsia="仿宋_GB2312" w:hint="eastAsia"/>
                <w:sz w:val="24"/>
              </w:rPr>
              <w:t>（实习表现、完成主要实习任务、工作态度、专业水平、工作能力</w:t>
            </w:r>
            <w:r>
              <w:rPr>
                <w:rFonts w:ascii="仿宋_GB2312" w:eastAsia="仿宋_GB2312" w:hint="eastAsia"/>
                <w:sz w:val="24"/>
              </w:rPr>
              <w:t>、实习心得</w:t>
            </w:r>
            <w:r w:rsidRPr="00E320FC">
              <w:rPr>
                <w:rFonts w:ascii="仿宋_GB2312" w:eastAsia="仿宋_GB2312" w:hint="eastAsia"/>
                <w:sz w:val="24"/>
              </w:rPr>
              <w:t>等方面的评价）</w:t>
            </w:r>
          </w:p>
          <w:p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实习表现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</w:t>
            </w:r>
          </w:p>
          <w:p w:rsidR="003235B1" w:rsidRPr="0019680B" w:rsidRDefault="003235B1" w:rsidP="00721C97">
            <w:pPr>
              <w:spacing w:line="360" w:lineRule="exact"/>
              <w:ind w:right="332" w:firstLineChars="1800" w:firstLine="432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负责人签名（及单位公章）：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  <w:p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:rsidTr="00721C97">
        <w:tc>
          <w:tcPr>
            <w:tcW w:w="8550" w:type="dxa"/>
            <w:gridSpan w:val="6"/>
          </w:tcPr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兼职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指导教师评语：</w:t>
            </w:r>
          </w:p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实习心得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       </w:t>
            </w:r>
            <w:r>
              <w:rPr>
                <w:rFonts w:ascii="仿宋_GB2312" w:eastAsia="仿宋_GB2312" w:hint="eastAsia"/>
                <w:sz w:val="24"/>
              </w:rPr>
              <w:t>实习报告成绩</w:t>
            </w:r>
            <w:r w:rsidRPr="00E320FC">
              <w:rPr>
                <w:rFonts w:ascii="仿宋_GB2312" w:eastAsia="仿宋_GB2312" w:hint="eastAsia"/>
                <w:sz w:val="24"/>
              </w:rPr>
              <w:t>（百分制）：</w:t>
            </w:r>
          </w:p>
          <w:p w:rsidR="003235B1" w:rsidRPr="00E320FC" w:rsidRDefault="003235B1" w:rsidP="00721C97">
            <w:pPr>
              <w:spacing w:line="360" w:lineRule="exact"/>
              <w:ind w:right="-148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兼职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:rsidTr="00721C97">
        <w:tc>
          <w:tcPr>
            <w:tcW w:w="8550" w:type="dxa"/>
            <w:gridSpan w:val="6"/>
          </w:tcPr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指导教师评语：</w:t>
            </w:r>
          </w:p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实习心得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       </w:t>
            </w:r>
            <w:r>
              <w:rPr>
                <w:rFonts w:ascii="仿宋_GB2312" w:eastAsia="仿宋_GB2312" w:hint="eastAsia"/>
                <w:sz w:val="24"/>
              </w:rPr>
              <w:t>实习报告成绩</w:t>
            </w:r>
            <w:r w:rsidRPr="00E320FC">
              <w:rPr>
                <w:rFonts w:ascii="仿宋_GB2312" w:eastAsia="仿宋_GB2312" w:hint="eastAsia"/>
                <w:sz w:val="24"/>
              </w:rPr>
              <w:t>（百分制）：</w:t>
            </w:r>
          </w:p>
          <w:p w:rsidR="003235B1" w:rsidRPr="00E320FC" w:rsidRDefault="003235B1" w:rsidP="00721C97">
            <w:pPr>
              <w:spacing w:line="360" w:lineRule="exact"/>
              <w:ind w:right="-148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院内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:rsidTr="00721C97">
        <w:tc>
          <w:tcPr>
            <w:tcW w:w="8550" w:type="dxa"/>
            <w:gridSpan w:val="6"/>
          </w:tcPr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研究生部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E320FC" w:rsidRDefault="003235B1" w:rsidP="00721C97">
            <w:pPr>
              <w:spacing w:line="360" w:lineRule="exact"/>
              <w:ind w:right="-148" w:firstLineChars="400" w:firstLine="96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综合评定成绩：              负责人签名（及单位公章）：</w:t>
            </w:r>
          </w:p>
          <w:p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4B4B23" w:rsidRDefault="004B4B23" w:rsidP="003235B1"/>
    <w:sectPr w:rsidR="004B4B23" w:rsidSect="003235B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91" w:rsidRDefault="00AC6891" w:rsidP="00B32AE3">
      <w:r>
        <w:separator/>
      </w:r>
    </w:p>
  </w:endnote>
  <w:endnote w:type="continuationSeparator" w:id="0">
    <w:p w:rsidR="00AC6891" w:rsidRDefault="00AC6891" w:rsidP="00B3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91" w:rsidRDefault="00AC6891" w:rsidP="00B32AE3">
      <w:r>
        <w:separator/>
      </w:r>
    </w:p>
  </w:footnote>
  <w:footnote w:type="continuationSeparator" w:id="0">
    <w:p w:rsidR="00AC6891" w:rsidRDefault="00AC6891" w:rsidP="00B3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B1"/>
    <w:rsid w:val="0001603A"/>
    <w:rsid w:val="000375CB"/>
    <w:rsid w:val="0003795F"/>
    <w:rsid w:val="00044425"/>
    <w:rsid w:val="000458AE"/>
    <w:rsid w:val="000665FF"/>
    <w:rsid w:val="000667CD"/>
    <w:rsid w:val="0006689B"/>
    <w:rsid w:val="000716A6"/>
    <w:rsid w:val="00087190"/>
    <w:rsid w:val="000B13EA"/>
    <w:rsid w:val="000F46FD"/>
    <w:rsid w:val="00106E81"/>
    <w:rsid w:val="00150F21"/>
    <w:rsid w:val="0015308C"/>
    <w:rsid w:val="00157ED4"/>
    <w:rsid w:val="001612C6"/>
    <w:rsid w:val="0016349C"/>
    <w:rsid w:val="0019068A"/>
    <w:rsid w:val="001A601F"/>
    <w:rsid w:val="002021B5"/>
    <w:rsid w:val="00204D6C"/>
    <w:rsid w:val="0020750C"/>
    <w:rsid w:val="00213817"/>
    <w:rsid w:val="00277CA3"/>
    <w:rsid w:val="00292F51"/>
    <w:rsid w:val="002A39D2"/>
    <w:rsid w:val="002B7FC2"/>
    <w:rsid w:val="002C5AB6"/>
    <w:rsid w:val="002D254B"/>
    <w:rsid w:val="002D3589"/>
    <w:rsid w:val="002F6523"/>
    <w:rsid w:val="00306489"/>
    <w:rsid w:val="003235B1"/>
    <w:rsid w:val="00326CCB"/>
    <w:rsid w:val="003430AA"/>
    <w:rsid w:val="003469EE"/>
    <w:rsid w:val="00373789"/>
    <w:rsid w:val="003759B1"/>
    <w:rsid w:val="00377B66"/>
    <w:rsid w:val="00386FC2"/>
    <w:rsid w:val="0039544B"/>
    <w:rsid w:val="003A63FE"/>
    <w:rsid w:val="003F3816"/>
    <w:rsid w:val="004048F5"/>
    <w:rsid w:val="004160D4"/>
    <w:rsid w:val="00426314"/>
    <w:rsid w:val="004274C8"/>
    <w:rsid w:val="0044167A"/>
    <w:rsid w:val="00451632"/>
    <w:rsid w:val="00465947"/>
    <w:rsid w:val="0047767E"/>
    <w:rsid w:val="00482772"/>
    <w:rsid w:val="004A02F0"/>
    <w:rsid w:val="004B4B23"/>
    <w:rsid w:val="004D756D"/>
    <w:rsid w:val="004E6176"/>
    <w:rsid w:val="004F0214"/>
    <w:rsid w:val="005079D0"/>
    <w:rsid w:val="005217EB"/>
    <w:rsid w:val="00560E21"/>
    <w:rsid w:val="00592952"/>
    <w:rsid w:val="005950C6"/>
    <w:rsid w:val="005B4341"/>
    <w:rsid w:val="005B73B8"/>
    <w:rsid w:val="005C6C19"/>
    <w:rsid w:val="005D38B2"/>
    <w:rsid w:val="005E14E9"/>
    <w:rsid w:val="005E24B3"/>
    <w:rsid w:val="005E27B9"/>
    <w:rsid w:val="005E7FDA"/>
    <w:rsid w:val="00627C3C"/>
    <w:rsid w:val="00694A7E"/>
    <w:rsid w:val="006C6A4D"/>
    <w:rsid w:val="006E0551"/>
    <w:rsid w:val="006F20C4"/>
    <w:rsid w:val="006F3BB6"/>
    <w:rsid w:val="00721D5B"/>
    <w:rsid w:val="007522BD"/>
    <w:rsid w:val="007B43CB"/>
    <w:rsid w:val="007C18BB"/>
    <w:rsid w:val="007D6813"/>
    <w:rsid w:val="007D6EB6"/>
    <w:rsid w:val="007E007D"/>
    <w:rsid w:val="0081579C"/>
    <w:rsid w:val="00815B02"/>
    <w:rsid w:val="0084409A"/>
    <w:rsid w:val="008477A9"/>
    <w:rsid w:val="00896A2C"/>
    <w:rsid w:val="008B1095"/>
    <w:rsid w:val="008C7296"/>
    <w:rsid w:val="00905765"/>
    <w:rsid w:val="0090664B"/>
    <w:rsid w:val="009068E7"/>
    <w:rsid w:val="0093093B"/>
    <w:rsid w:val="0093407B"/>
    <w:rsid w:val="00945CC8"/>
    <w:rsid w:val="0096285F"/>
    <w:rsid w:val="009726DA"/>
    <w:rsid w:val="00977252"/>
    <w:rsid w:val="00982D3A"/>
    <w:rsid w:val="00992EEF"/>
    <w:rsid w:val="009960BB"/>
    <w:rsid w:val="009A083B"/>
    <w:rsid w:val="009D4367"/>
    <w:rsid w:val="009D4DE4"/>
    <w:rsid w:val="009F27DB"/>
    <w:rsid w:val="00A0178D"/>
    <w:rsid w:val="00A426FC"/>
    <w:rsid w:val="00A51E54"/>
    <w:rsid w:val="00A5358C"/>
    <w:rsid w:val="00A56B66"/>
    <w:rsid w:val="00A71BDC"/>
    <w:rsid w:val="00A957A1"/>
    <w:rsid w:val="00AA4C28"/>
    <w:rsid w:val="00AB3AB1"/>
    <w:rsid w:val="00AB65BC"/>
    <w:rsid w:val="00AC0E68"/>
    <w:rsid w:val="00AC6891"/>
    <w:rsid w:val="00AC6E30"/>
    <w:rsid w:val="00B26880"/>
    <w:rsid w:val="00B275C3"/>
    <w:rsid w:val="00B32AE3"/>
    <w:rsid w:val="00B34C16"/>
    <w:rsid w:val="00B47DB1"/>
    <w:rsid w:val="00B65FC3"/>
    <w:rsid w:val="00B71283"/>
    <w:rsid w:val="00B850B1"/>
    <w:rsid w:val="00BB0FCF"/>
    <w:rsid w:val="00BB7BFA"/>
    <w:rsid w:val="00BC79BE"/>
    <w:rsid w:val="00BE6F3B"/>
    <w:rsid w:val="00BF3108"/>
    <w:rsid w:val="00C13F02"/>
    <w:rsid w:val="00C207F1"/>
    <w:rsid w:val="00C2714B"/>
    <w:rsid w:val="00C373C1"/>
    <w:rsid w:val="00C42A72"/>
    <w:rsid w:val="00C45A7E"/>
    <w:rsid w:val="00C47ED1"/>
    <w:rsid w:val="00C649D8"/>
    <w:rsid w:val="00C7674A"/>
    <w:rsid w:val="00C77BB2"/>
    <w:rsid w:val="00C86AC8"/>
    <w:rsid w:val="00C91665"/>
    <w:rsid w:val="00C9398B"/>
    <w:rsid w:val="00CC0D2D"/>
    <w:rsid w:val="00CF72E6"/>
    <w:rsid w:val="00D23249"/>
    <w:rsid w:val="00D45C7C"/>
    <w:rsid w:val="00D51D0F"/>
    <w:rsid w:val="00D53F6F"/>
    <w:rsid w:val="00D61D22"/>
    <w:rsid w:val="00D63EB5"/>
    <w:rsid w:val="00D82686"/>
    <w:rsid w:val="00D84357"/>
    <w:rsid w:val="00E00CA9"/>
    <w:rsid w:val="00E01B67"/>
    <w:rsid w:val="00E075F4"/>
    <w:rsid w:val="00E22DB4"/>
    <w:rsid w:val="00E4140A"/>
    <w:rsid w:val="00E46978"/>
    <w:rsid w:val="00E46A74"/>
    <w:rsid w:val="00E72E82"/>
    <w:rsid w:val="00E80979"/>
    <w:rsid w:val="00EC6E1C"/>
    <w:rsid w:val="00ED1836"/>
    <w:rsid w:val="00ED2F35"/>
    <w:rsid w:val="00EE1C52"/>
    <w:rsid w:val="00EF1EED"/>
    <w:rsid w:val="00F0678F"/>
    <w:rsid w:val="00F147A8"/>
    <w:rsid w:val="00F214E5"/>
    <w:rsid w:val="00F329C0"/>
    <w:rsid w:val="00F462A7"/>
    <w:rsid w:val="00F75160"/>
    <w:rsid w:val="00FB5A3C"/>
    <w:rsid w:val="00FE30C9"/>
    <w:rsid w:val="00FE3464"/>
    <w:rsid w:val="00FF270B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Char"/>
    <w:uiPriority w:val="99"/>
    <w:unhideWhenUsed/>
    <w:rsid w:val="00B32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Char"/>
    <w:uiPriority w:val="99"/>
    <w:unhideWhenUsed/>
    <w:rsid w:val="00B32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王欣（女）</dc:creator>
  <cp:keywords/>
  <dc:description/>
  <cp:lastModifiedBy>王欣（女）</cp:lastModifiedBy>
  <cp:revision>6</cp:revision>
  <dcterms:created xsi:type="dcterms:W3CDTF">2015-07-06T03:07:00Z</dcterms:created>
  <dcterms:modified xsi:type="dcterms:W3CDTF">2017-11-30T05:51:00Z</dcterms:modified>
</cp:coreProperties>
</file>